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9657" w14:textId="13EC087C" w:rsidR="008927D9" w:rsidRPr="008B3BD2" w:rsidRDefault="008927D9" w:rsidP="008927D9">
      <w:pPr>
        <w:widowControl w:val="0"/>
        <w:suppressAutoHyphens/>
        <w:jc w:val="center"/>
        <w:rPr>
          <w:b/>
          <w:bCs/>
          <w:color w:val="000000" w:themeColor="text1"/>
          <w:kern w:val="2"/>
        </w:rPr>
      </w:pPr>
    </w:p>
    <w:p w14:paraId="610E3BAF" w14:textId="7A14A314" w:rsidR="00B53975" w:rsidRPr="008B3BD2" w:rsidRDefault="00B53975" w:rsidP="008927D9">
      <w:pPr>
        <w:widowControl w:val="0"/>
        <w:suppressAutoHyphens/>
        <w:jc w:val="center"/>
        <w:rPr>
          <w:b/>
          <w:bCs/>
          <w:color w:val="000000" w:themeColor="text1"/>
          <w:kern w:val="2"/>
        </w:rPr>
      </w:pPr>
    </w:p>
    <w:p w14:paraId="03398C95" w14:textId="04531CB3" w:rsidR="00B53975" w:rsidRPr="008B3BD2" w:rsidRDefault="00B53975" w:rsidP="00B53975">
      <w:pPr>
        <w:spacing w:line="276" w:lineRule="auto"/>
      </w:pPr>
    </w:p>
    <w:p w14:paraId="0380A7A4" w14:textId="79AC0349" w:rsidR="00B53975" w:rsidRPr="008B3BD2" w:rsidRDefault="00B53975" w:rsidP="00B53975">
      <w:pPr>
        <w:spacing w:line="276" w:lineRule="auto"/>
      </w:pPr>
    </w:p>
    <w:p w14:paraId="5706F703" w14:textId="413F12B8" w:rsidR="00B53975" w:rsidRPr="008B3BD2" w:rsidRDefault="00B53975" w:rsidP="00B53975">
      <w:pPr>
        <w:spacing w:line="276" w:lineRule="auto"/>
      </w:pPr>
    </w:p>
    <w:p w14:paraId="2BBDF483" w14:textId="315A0CFF" w:rsidR="00B53975" w:rsidRPr="008B3BD2" w:rsidRDefault="00B53975" w:rsidP="00B53975">
      <w:pPr>
        <w:spacing w:line="276" w:lineRule="auto"/>
      </w:pPr>
    </w:p>
    <w:p w14:paraId="66B17072" w14:textId="4033AF23" w:rsidR="00B53975" w:rsidRPr="008B3BD2" w:rsidRDefault="00B53975" w:rsidP="00B53975">
      <w:pPr>
        <w:spacing w:line="276" w:lineRule="auto"/>
      </w:pPr>
    </w:p>
    <w:p w14:paraId="19D2B6DF" w14:textId="43BE44BB" w:rsidR="00B53975" w:rsidRPr="008B3BD2" w:rsidRDefault="00B53975" w:rsidP="00B53975">
      <w:pPr>
        <w:spacing w:line="276" w:lineRule="auto"/>
      </w:pPr>
    </w:p>
    <w:p w14:paraId="755F8ADA" w14:textId="6D5ED3FD" w:rsidR="00B53975" w:rsidRPr="008B3BD2" w:rsidRDefault="00B53975" w:rsidP="00B53975">
      <w:pPr>
        <w:spacing w:line="276" w:lineRule="auto"/>
      </w:pPr>
    </w:p>
    <w:p w14:paraId="69F7886B" w14:textId="58396648" w:rsidR="00B53975" w:rsidRPr="008B3BD2" w:rsidRDefault="00B53975" w:rsidP="00B53975">
      <w:pPr>
        <w:spacing w:line="276" w:lineRule="auto"/>
      </w:pPr>
    </w:p>
    <w:p w14:paraId="2D15CA33" w14:textId="37FACB8A" w:rsidR="00B53975" w:rsidRPr="008B3BD2" w:rsidRDefault="00B53975" w:rsidP="00B53975">
      <w:pPr>
        <w:spacing w:line="276" w:lineRule="auto"/>
      </w:pPr>
    </w:p>
    <w:p w14:paraId="2B5F2BC6" w14:textId="7D1F1F12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DF7F512" w14:textId="1C816D03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C3FCBC8" w14:textId="77777777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51D2EFD1" w14:textId="77777777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4470DE8" w14:textId="77777777" w:rsidR="00B53975" w:rsidRPr="008B3BD2" w:rsidRDefault="00B53975" w:rsidP="00B53975">
      <w:pPr>
        <w:spacing w:line="276" w:lineRule="auto"/>
        <w:rPr>
          <w:b/>
          <w:bCs/>
          <w:sz w:val="28"/>
          <w:szCs w:val="28"/>
        </w:rPr>
      </w:pPr>
    </w:p>
    <w:p w14:paraId="54ED33C1" w14:textId="725775D6" w:rsidR="00B53975" w:rsidRPr="008B3BD2" w:rsidRDefault="00B53975" w:rsidP="00B53975">
      <w:pPr>
        <w:spacing w:line="276" w:lineRule="auto"/>
        <w:jc w:val="center"/>
        <w:rPr>
          <w:b/>
          <w:bCs/>
          <w:sz w:val="28"/>
          <w:szCs w:val="28"/>
        </w:rPr>
      </w:pPr>
      <w:r w:rsidRPr="008B3BD2">
        <w:rPr>
          <w:b/>
          <w:bCs/>
          <w:sz w:val="28"/>
          <w:szCs w:val="28"/>
        </w:rPr>
        <w:t xml:space="preserve">ANEXO </w:t>
      </w:r>
      <w:r w:rsidR="000E1261">
        <w:rPr>
          <w:b/>
          <w:bCs/>
          <w:sz w:val="28"/>
          <w:szCs w:val="28"/>
        </w:rPr>
        <w:t>X</w:t>
      </w:r>
      <w:r w:rsidRPr="008B3BD2">
        <w:rPr>
          <w:b/>
          <w:bCs/>
          <w:sz w:val="28"/>
          <w:szCs w:val="28"/>
        </w:rPr>
        <w:t xml:space="preserve">. </w:t>
      </w:r>
      <w:r w:rsidR="000E1261">
        <w:rPr>
          <w:b/>
          <w:bCs/>
          <w:sz w:val="28"/>
          <w:szCs w:val="28"/>
        </w:rPr>
        <w:t>MODELOS DE DECLARAÇÕES</w:t>
      </w:r>
      <w:r w:rsidR="00763C88">
        <w:rPr>
          <w:b/>
          <w:bCs/>
          <w:sz w:val="28"/>
          <w:szCs w:val="28"/>
        </w:rPr>
        <w:t xml:space="preserve"> – ENVELOPE 01</w:t>
      </w:r>
    </w:p>
    <w:p w14:paraId="1D66C69F" w14:textId="77777777" w:rsidR="004D4A98" w:rsidRPr="004D4A98" w:rsidRDefault="004D4A98" w:rsidP="004D4A98">
      <w:pPr>
        <w:spacing w:line="276" w:lineRule="auto"/>
        <w:jc w:val="center"/>
        <w:rPr>
          <w:b/>
          <w:bCs/>
          <w:sz w:val="28"/>
          <w:szCs w:val="28"/>
        </w:rPr>
      </w:pPr>
      <w:r w:rsidRPr="004D4A98">
        <w:rPr>
          <w:b/>
          <w:bCs/>
          <w:sz w:val="28"/>
          <w:szCs w:val="28"/>
        </w:rPr>
        <w:t>CAM - Centro de Atendimento Médico Dr. Antônio Abadio</w:t>
      </w:r>
    </w:p>
    <w:p w14:paraId="16F8D1D8" w14:textId="0DA8BCFC" w:rsidR="00B53975" w:rsidRPr="008B3BD2" w:rsidRDefault="00B53975" w:rsidP="00B53975">
      <w:pPr>
        <w:spacing w:line="276" w:lineRule="auto"/>
        <w:jc w:val="center"/>
        <w:rPr>
          <w:b/>
          <w:bCs/>
          <w:sz w:val="28"/>
          <w:szCs w:val="28"/>
        </w:rPr>
      </w:pPr>
    </w:p>
    <w:p w14:paraId="4B2F527C" w14:textId="717C2C38" w:rsidR="00B53975" w:rsidRPr="008B3BD2" w:rsidRDefault="00B53975" w:rsidP="00B53975">
      <w:pPr>
        <w:spacing w:line="276" w:lineRule="auto"/>
        <w:rPr>
          <w:b/>
          <w:bCs/>
        </w:rPr>
      </w:pPr>
    </w:p>
    <w:p w14:paraId="43B963FE" w14:textId="3A3DE6A8" w:rsidR="00B53975" w:rsidRPr="008B3BD2" w:rsidRDefault="00B53975" w:rsidP="00B53975">
      <w:pPr>
        <w:spacing w:line="276" w:lineRule="auto"/>
        <w:rPr>
          <w:b/>
          <w:bCs/>
        </w:rPr>
      </w:pPr>
    </w:p>
    <w:p w14:paraId="73C69DA2" w14:textId="259A518E" w:rsidR="00B53975" w:rsidRPr="008B3BD2" w:rsidRDefault="00B53975" w:rsidP="00B53975">
      <w:pPr>
        <w:spacing w:line="276" w:lineRule="auto"/>
        <w:rPr>
          <w:b/>
          <w:bCs/>
        </w:rPr>
      </w:pPr>
    </w:p>
    <w:p w14:paraId="368BD7BF" w14:textId="2D53F1C9" w:rsidR="009A27C3" w:rsidRPr="000B1676" w:rsidRDefault="00B53975" w:rsidP="000B1676">
      <w:pPr>
        <w:spacing w:after="200" w:line="276" w:lineRule="auto"/>
        <w:rPr>
          <w:b/>
          <w:bCs/>
        </w:rPr>
      </w:pPr>
      <w:r w:rsidRPr="008B3BD2">
        <w:rPr>
          <w:b/>
          <w:bCs/>
        </w:rPr>
        <w:br w:type="page"/>
      </w:r>
    </w:p>
    <w:p w14:paraId="5E0A6B92" w14:textId="56D3DD54" w:rsidR="000E1261" w:rsidRPr="000E1261" w:rsidRDefault="00B970EB" w:rsidP="000E1261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1. </w:t>
      </w:r>
      <w:r w:rsidR="000E1261" w:rsidRPr="000E1261">
        <w:rPr>
          <w:b/>
          <w:bCs/>
          <w:color w:val="000000"/>
        </w:rPr>
        <w:t xml:space="preserve">MODELO DE </w:t>
      </w:r>
      <w:r>
        <w:rPr>
          <w:b/>
          <w:bCs/>
          <w:color w:val="000000"/>
        </w:rPr>
        <w:t>DECLARAÇÃO DE CONHECIMENTO/CUMPRIMENTO DA LEI MUNICIPAL 4.021/2022</w:t>
      </w:r>
    </w:p>
    <w:p w14:paraId="4513D4D6" w14:textId="77EB4D75" w:rsidR="000E1261" w:rsidRDefault="000E1261" w:rsidP="000E1261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190771D3" w14:textId="4DA669EB" w:rsidR="000E1261" w:rsidRDefault="000E1261" w:rsidP="000E1261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043A340B" w14:textId="47EB2B0A" w:rsidR="000E1261" w:rsidRDefault="000E1261" w:rsidP="000E1261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131E516" w14:textId="77777777" w:rsidR="000E1261" w:rsidRDefault="000E1261" w:rsidP="000E1261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7BDA0A6" w14:textId="77777777" w:rsidR="00B970EB" w:rsidRDefault="000E1261" w:rsidP="000E1261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b/>
          <w:bCs/>
          <w:color w:val="000000"/>
        </w:rPr>
      </w:pPr>
      <w:r w:rsidRPr="000E1261">
        <w:rPr>
          <w:b/>
          <w:bCs/>
          <w:color w:val="000000"/>
        </w:rPr>
        <w:t xml:space="preserve">DECLARAÇÃO </w:t>
      </w:r>
      <w:r w:rsidR="00B970EB">
        <w:rPr>
          <w:b/>
          <w:bCs/>
          <w:color w:val="000000"/>
        </w:rPr>
        <w:t xml:space="preserve">DE CONHECIMENTO/CUMPRIMENTO DA </w:t>
      </w:r>
    </w:p>
    <w:p w14:paraId="1742E48C" w14:textId="3DE5E637" w:rsidR="000E1261" w:rsidRDefault="00B970EB" w:rsidP="000E1261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LEI MUNICIPAL N</w:t>
      </w:r>
      <w:r w:rsidRPr="00B970EB">
        <w:rPr>
          <w:b/>
          <w:bCs/>
          <w:color w:val="000000"/>
          <w:u w:val="single"/>
          <w:vertAlign w:val="superscript"/>
        </w:rPr>
        <w:t>o</w:t>
      </w:r>
      <w:r>
        <w:rPr>
          <w:b/>
          <w:bCs/>
          <w:color w:val="000000"/>
        </w:rPr>
        <w:t xml:space="preserve"> 4.021, DE 03 DE NOVEMBRO DE 2022</w:t>
      </w:r>
    </w:p>
    <w:p w14:paraId="20178421" w14:textId="7D819E90" w:rsidR="000E1261" w:rsidRPr="00B970EB" w:rsidRDefault="000E1261" w:rsidP="000E1261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color w:val="000000"/>
        </w:rPr>
      </w:pPr>
      <w:r w:rsidRPr="00B970EB">
        <w:rPr>
          <w:color w:val="000000"/>
        </w:rPr>
        <w:t>(</w:t>
      </w:r>
      <w:r w:rsidR="00B970EB">
        <w:rPr>
          <w:color w:val="000000"/>
        </w:rPr>
        <w:t>deve ser juntado no</w:t>
      </w:r>
      <w:r w:rsidRPr="00B970EB">
        <w:rPr>
          <w:color w:val="000000"/>
        </w:rPr>
        <w:t xml:space="preserve"> ENVELOPE 01</w:t>
      </w:r>
      <w:r w:rsidR="00B970EB">
        <w:rPr>
          <w:color w:val="000000"/>
        </w:rPr>
        <w:t xml:space="preserve"> - HABILITAÇÃO</w:t>
      </w:r>
      <w:r w:rsidRPr="00B970EB">
        <w:rPr>
          <w:color w:val="000000"/>
        </w:rPr>
        <w:t>)</w:t>
      </w:r>
    </w:p>
    <w:p w14:paraId="2F0A9438" w14:textId="00C8E3E3" w:rsidR="000E1261" w:rsidRDefault="000E1261" w:rsidP="002A7365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6B8037F3" w14:textId="77777777" w:rsidR="00B970EB" w:rsidRDefault="00B970EB" w:rsidP="002A7365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69D8BFA7" w14:textId="77777777" w:rsidR="00B970EB" w:rsidRDefault="00B970EB" w:rsidP="002A7365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35DB3E4D" w14:textId="30EF5D3D" w:rsidR="00B970EB" w:rsidRDefault="00B970EB" w:rsidP="002A7365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Ref. Chamamento Público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01/2024 </w:t>
      </w:r>
    </w:p>
    <w:p w14:paraId="79C62C25" w14:textId="42987416" w:rsidR="00B970EB" w:rsidRDefault="00B970EB" w:rsidP="002A7365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6DAA5884" w14:textId="3B3D6959" w:rsidR="00B970EB" w:rsidRDefault="00B970EB" w:rsidP="002A7365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18CD538A" w14:textId="1732F690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_____________________(nome da organização social), inscrito no CNPJ sob 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_____________________, por meio do seu representante legal, Sr.(a)___________________________, portador da cédula de identidade RG n</w:t>
      </w:r>
      <w:r w:rsidRPr="00B970EB">
        <w:rPr>
          <w:color w:val="000000"/>
          <w:u w:val="single"/>
          <w:vertAlign w:val="superscript"/>
        </w:rPr>
        <w:t>o</w:t>
      </w:r>
      <w:r w:rsidRPr="00B970EB">
        <w:rPr>
          <w:color w:val="000000"/>
        </w:rPr>
        <w:t xml:space="preserve"> e i</w:t>
      </w:r>
      <w:r>
        <w:rPr>
          <w:color w:val="000000"/>
        </w:rPr>
        <w:t>nscrito no CPF sob 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_____________________, DECLARA, para todos os fins de direito e para o atendimento dos termos do Edital do Chamamento Público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01/2024 que teve pleno conhecimento dos termos da  </w:t>
      </w:r>
      <w:r w:rsidRPr="00A90EA5">
        <w:rPr>
          <w:color w:val="000000"/>
        </w:rPr>
        <w:t>Lei Municipal n</w:t>
      </w:r>
      <w:r w:rsidRPr="00113BAB">
        <w:rPr>
          <w:color w:val="000000"/>
          <w:u w:val="single"/>
          <w:vertAlign w:val="superscript"/>
        </w:rPr>
        <w:t>o</w:t>
      </w:r>
      <w:r w:rsidRPr="00A90EA5">
        <w:rPr>
          <w:color w:val="000000"/>
        </w:rPr>
        <w:t xml:space="preserve"> 4.021, de 03 de novembro de 2022</w:t>
      </w:r>
      <w:r>
        <w:rPr>
          <w:color w:val="000000"/>
        </w:rPr>
        <w:t xml:space="preserve"> e que irá </w:t>
      </w:r>
      <w:r w:rsidR="004A2730">
        <w:rPr>
          <w:color w:val="000000"/>
        </w:rPr>
        <w:t>cumpri-la</w:t>
      </w:r>
      <w:r>
        <w:rPr>
          <w:color w:val="000000"/>
        </w:rPr>
        <w:t xml:space="preserve"> </w:t>
      </w:r>
      <w:r w:rsidR="004A2730">
        <w:rPr>
          <w:color w:val="000000"/>
        </w:rPr>
        <w:t>fielmente</w:t>
      </w:r>
      <w:r>
        <w:rPr>
          <w:color w:val="000000"/>
        </w:rPr>
        <w:t xml:space="preserve"> caso venha a se consagrar como entidade vencedora do certame. </w:t>
      </w:r>
    </w:p>
    <w:p w14:paraId="0E905991" w14:textId="52C8B9C9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798C3101" w14:textId="1240DD2A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5D715A04" w14:textId="0EB238BE" w:rsidR="00B970EB" w:rsidRDefault="00B970EB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________(cidade), _____ de __________________ de 2024.</w:t>
      </w:r>
    </w:p>
    <w:p w14:paraId="66378C37" w14:textId="7C0B06D9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E12B01D" w14:textId="3DFB16FC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64ADA234" w14:textId="74348ADD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1EC048A8" w14:textId="59706E9F" w:rsidR="00B970EB" w:rsidRDefault="00B970EB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14:paraId="12C48A93" w14:textId="4950BCA0" w:rsidR="00B970EB" w:rsidRDefault="00B970EB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Nome do representante da organização social</w:t>
      </w:r>
    </w:p>
    <w:p w14:paraId="26E41E27" w14:textId="77777777" w:rsidR="00B970EB" w:rsidRDefault="00B970EB" w:rsidP="004A2730">
      <w:pPr>
        <w:widowControl w:val="0"/>
        <w:shd w:val="clear" w:color="auto" w:fill="FFFFFF" w:themeFill="background1"/>
        <w:suppressAutoHyphens/>
        <w:spacing w:line="360" w:lineRule="auto"/>
        <w:ind w:left="708" w:firstLine="1"/>
        <w:jc w:val="center"/>
        <w:rPr>
          <w:color w:val="000000"/>
        </w:rPr>
      </w:pPr>
      <w:r>
        <w:rPr>
          <w:color w:val="000000"/>
        </w:rPr>
        <w:t>Nome da organização social</w:t>
      </w:r>
    </w:p>
    <w:p w14:paraId="55DED8D5" w14:textId="3961316C" w:rsidR="00B970EB" w:rsidRDefault="00B970EB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(assinatura e carimbo)</w:t>
      </w:r>
    </w:p>
    <w:p w14:paraId="0AED28C4" w14:textId="4741A3F8" w:rsidR="00B970EB" w:rsidRDefault="00B970EB" w:rsidP="002A7365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3C3C46D9" w14:textId="03AB66E9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197A97F" w14:textId="124E5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27E1A0A" w14:textId="1AB9D91D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6CADB17" w14:textId="0F43EBFB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BC0C1DE" w14:textId="6CDA38A3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0FBC7D13" w14:textId="77777777" w:rsidR="00BA564C" w:rsidRDefault="00BA564C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7C34133D" w14:textId="4D8235D4" w:rsidR="00B970EB" w:rsidRP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2. </w:t>
      </w:r>
      <w:r w:rsidRPr="000E1261">
        <w:rPr>
          <w:b/>
          <w:bCs/>
          <w:color w:val="000000"/>
        </w:rPr>
        <w:t xml:space="preserve">MODELO DE </w:t>
      </w:r>
      <w:r w:rsidRPr="00B970EB">
        <w:rPr>
          <w:b/>
          <w:bCs/>
          <w:color w:val="000000"/>
        </w:rPr>
        <w:t>DECLARAÇÃO DE CUMPRIMENTO DAS ESPECIFICAÇÕES DO EDITAL DO CHAMAMENTO PÚBLICO nº 01/</w:t>
      </w:r>
      <w:r w:rsidR="004A2730" w:rsidRPr="00B970EB">
        <w:rPr>
          <w:b/>
          <w:bCs/>
          <w:color w:val="000000"/>
        </w:rPr>
        <w:t>2024</w:t>
      </w:r>
      <w:r w:rsidR="004A2730">
        <w:rPr>
          <w:b/>
          <w:bCs/>
          <w:color w:val="000000"/>
        </w:rPr>
        <w:t xml:space="preserve"> E</w:t>
      </w:r>
      <w:r>
        <w:rPr>
          <w:b/>
          <w:bCs/>
          <w:color w:val="000000"/>
        </w:rPr>
        <w:t xml:space="preserve"> SEUS ANEXOS</w:t>
      </w:r>
    </w:p>
    <w:p w14:paraId="74D30C2F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5F875F2F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75B6E81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A1B4BFA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42793997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b/>
          <w:bCs/>
          <w:color w:val="000000"/>
        </w:rPr>
      </w:pPr>
      <w:r w:rsidRPr="00B970EB">
        <w:rPr>
          <w:b/>
          <w:bCs/>
          <w:color w:val="000000"/>
        </w:rPr>
        <w:t xml:space="preserve">DECLARAÇÃO DE CUMPRIMENTO DAS ESPECIFICAÇÕES DO </w:t>
      </w:r>
    </w:p>
    <w:p w14:paraId="6C07CE1C" w14:textId="5F7BE792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color w:val="000000"/>
        </w:rPr>
      </w:pPr>
      <w:r w:rsidRPr="00B970EB">
        <w:rPr>
          <w:b/>
          <w:bCs/>
          <w:color w:val="000000"/>
        </w:rPr>
        <w:t>EDITAL DO CHAMAMENTO PÚBLICO nº 01/</w:t>
      </w:r>
      <w:r w:rsidR="004A2730" w:rsidRPr="00B970EB">
        <w:rPr>
          <w:b/>
          <w:bCs/>
          <w:color w:val="000000"/>
        </w:rPr>
        <w:t>2024</w:t>
      </w:r>
      <w:r w:rsidR="004A2730">
        <w:rPr>
          <w:b/>
          <w:bCs/>
          <w:color w:val="000000"/>
        </w:rPr>
        <w:t xml:space="preserve"> E</w:t>
      </w:r>
      <w:r>
        <w:rPr>
          <w:b/>
          <w:bCs/>
          <w:color w:val="000000"/>
        </w:rPr>
        <w:t xml:space="preserve"> SEUS ANEXOS</w:t>
      </w:r>
      <w:r w:rsidRPr="00B970EB">
        <w:rPr>
          <w:color w:val="000000"/>
        </w:rPr>
        <w:t xml:space="preserve"> </w:t>
      </w:r>
    </w:p>
    <w:p w14:paraId="1B7E0068" w14:textId="3CBAF9A4" w:rsidR="00B970EB" w:rsidRP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color w:val="000000"/>
        </w:rPr>
      </w:pPr>
      <w:r w:rsidRPr="00B970EB">
        <w:rPr>
          <w:color w:val="000000"/>
        </w:rPr>
        <w:t>(</w:t>
      </w:r>
      <w:r>
        <w:rPr>
          <w:color w:val="000000"/>
        </w:rPr>
        <w:t>deve ser juntado no</w:t>
      </w:r>
      <w:r w:rsidRPr="00B970EB">
        <w:rPr>
          <w:color w:val="000000"/>
        </w:rPr>
        <w:t xml:space="preserve"> ENVELOPE 01</w:t>
      </w:r>
      <w:r>
        <w:rPr>
          <w:color w:val="000000"/>
        </w:rPr>
        <w:t xml:space="preserve"> - HABILITAÇÃO</w:t>
      </w:r>
      <w:r w:rsidRPr="00B970EB">
        <w:rPr>
          <w:color w:val="000000"/>
        </w:rPr>
        <w:t>)</w:t>
      </w:r>
    </w:p>
    <w:p w14:paraId="4BE25BD7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5EA1A93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10A6094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627EC2D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Ref. Chamamento Público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01/2024 </w:t>
      </w:r>
    </w:p>
    <w:p w14:paraId="049C4F18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7B930FE6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53D5F5FF" w14:textId="39C7A1E5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_____________________(nome da organização social), inscrito no CNPJ sob 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_____________________, por meio do seu representante legal, Sr.(a)___________________________, portador da cédula de identidade RG n</w:t>
      </w:r>
      <w:r w:rsidRPr="00B970EB">
        <w:rPr>
          <w:color w:val="000000"/>
          <w:u w:val="single"/>
          <w:vertAlign w:val="superscript"/>
        </w:rPr>
        <w:t>o</w:t>
      </w:r>
      <w:r w:rsidRPr="00B970EB">
        <w:rPr>
          <w:color w:val="000000"/>
        </w:rPr>
        <w:t xml:space="preserve"> e i</w:t>
      </w:r>
      <w:r>
        <w:rPr>
          <w:color w:val="000000"/>
        </w:rPr>
        <w:t>nscrito no CPF sob 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_____________________, </w:t>
      </w:r>
      <w:r w:rsidR="004C6DAE">
        <w:rPr>
          <w:color w:val="000000"/>
        </w:rPr>
        <w:t xml:space="preserve">DECLARA, para todos os fins de direito que irá cumprir fielmente todas as especificações do Edital do Chamamento Público </w:t>
      </w:r>
      <w:r>
        <w:rPr>
          <w:color w:val="000000"/>
        </w:rPr>
        <w:t>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01/2024</w:t>
      </w:r>
      <w:r w:rsidR="004A0462">
        <w:rPr>
          <w:color w:val="000000"/>
        </w:rPr>
        <w:t xml:space="preserve">, e seus ANEXOS, durante todo o processo de seleção e na vigência do Contrato de Gestão caso venha a se consagrar como entidade </w:t>
      </w:r>
      <w:r>
        <w:rPr>
          <w:color w:val="000000"/>
        </w:rPr>
        <w:t xml:space="preserve">vencedora do certame. </w:t>
      </w:r>
    </w:p>
    <w:p w14:paraId="524B12D3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251E04AB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0BA5C9B3" w14:textId="77777777" w:rsidR="00B970EB" w:rsidRDefault="00B970EB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________(cidade), _____ de __________________ de 2024.</w:t>
      </w:r>
    </w:p>
    <w:p w14:paraId="723786A1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5734CDF1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1FCD6F58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27353FD0" w14:textId="2F6FA2A8" w:rsidR="00B970EB" w:rsidRDefault="00B970EB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14:paraId="40DDD4EC" w14:textId="68BFDFF8" w:rsidR="00B970EB" w:rsidRDefault="00B970EB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Nome do representante da organização social</w:t>
      </w:r>
    </w:p>
    <w:p w14:paraId="193E2AB8" w14:textId="77777777" w:rsidR="00B970EB" w:rsidRDefault="00B970EB" w:rsidP="004A2730">
      <w:pPr>
        <w:widowControl w:val="0"/>
        <w:shd w:val="clear" w:color="auto" w:fill="FFFFFF" w:themeFill="background1"/>
        <w:suppressAutoHyphens/>
        <w:spacing w:line="360" w:lineRule="auto"/>
        <w:ind w:left="708" w:firstLine="1"/>
        <w:jc w:val="center"/>
        <w:rPr>
          <w:color w:val="000000"/>
        </w:rPr>
      </w:pPr>
      <w:r>
        <w:rPr>
          <w:color w:val="000000"/>
        </w:rPr>
        <w:t>Nome da organização social</w:t>
      </w:r>
    </w:p>
    <w:p w14:paraId="00F9852D" w14:textId="24001E3D" w:rsidR="00B970EB" w:rsidRDefault="00B970EB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(assinatura e carimbo)</w:t>
      </w:r>
    </w:p>
    <w:p w14:paraId="7F76C8E4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0B05BFDB" w14:textId="77777777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0ABBC100" w14:textId="5FE7D32C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5B9D2556" w14:textId="36AE32BA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53DCE548" w14:textId="5C54E195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F5EF695" w14:textId="392689B9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167E3EA6" w14:textId="043621E0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E938897" w14:textId="60A2A7E9" w:rsidR="009A5F8B" w:rsidRPr="00B970E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3. </w:t>
      </w:r>
      <w:r w:rsidRPr="000E1261">
        <w:rPr>
          <w:b/>
          <w:bCs/>
          <w:color w:val="000000"/>
        </w:rPr>
        <w:t xml:space="preserve">MODELO DE </w:t>
      </w:r>
      <w:r w:rsidRPr="00B970EB">
        <w:rPr>
          <w:b/>
          <w:bCs/>
          <w:color w:val="000000"/>
        </w:rPr>
        <w:t xml:space="preserve">DECLARAÇÃO DE </w:t>
      </w:r>
      <w:r w:rsidR="004C6DAE">
        <w:rPr>
          <w:b/>
          <w:bCs/>
          <w:color w:val="000000"/>
        </w:rPr>
        <w:t xml:space="preserve">NÃO INCIDÊNCIA NAS HIPÓTESES DE IMPEDIMENTO PREVISTAS NO ITEM 3.21 DO </w:t>
      </w:r>
      <w:r w:rsidRPr="00B970EB">
        <w:rPr>
          <w:b/>
          <w:bCs/>
          <w:color w:val="000000"/>
        </w:rPr>
        <w:t>EDITAL D</w:t>
      </w:r>
      <w:r w:rsidR="004C6DAE">
        <w:rPr>
          <w:b/>
          <w:bCs/>
          <w:color w:val="000000"/>
        </w:rPr>
        <w:t>E</w:t>
      </w:r>
      <w:r w:rsidRPr="00B970EB">
        <w:rPr>
          <w:b/>
          <w:bCs/>
          <w:color w:val="000000"/>
        </w:rPr>
        <w:t xml:space="preserve"> CHAMAMENTO PÚBLICO nº 01/2024</w:t>
      </w:r>
    </w:p>
    <w:p w14:paraId="2CEBFA99" w14:textId="77777777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93E7DB1" w14:textId="42090961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FB9AB5F" w14:textId="40F0533F" w:rsidR="004C6DAE" w:rsidRDefault="004C6DAE" w:rsidP="009A5F8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5EB67BEA" w14:textId="77777777" w:rsidR="004C6DAE" w:rsidRDefault="004C6DAE" w:rsidP="009A5F8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166F6D78" w14:textId="69D38238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color w:val="000000"/>
        </w:rPr>
      </w:pPr>
      <w:r w:rsidRPr="00B970EB">
        <w:rPr>
          <w:b/>
          <w:bCs/>
          <w:color w:val="000000"/>
        </w:rPr>
        <w:t xml:space="preserve">DECLARAÇÃO DE </w:t>
      </w:r>
      <w:r w:rsidR="004C6DAE">
        <w:rPr>
          <w:b/>
          <w:bCs/>
          <w:color w:val="000000"/>
        </w:rPr>
        <w:t xml:space="preserve">NÃO INCIDÊNCIA NAS HIPÓTESES DE IMPEDIMENTO PREVISTAS NO ITEM 3.21 DO </w:t>
      </w:r>
      <w:r w:rsidRPr="00B970EB">
        <w:rPr>
          <w:b/>
          <w:bCs/>
          <w:color w:val="000000"/>
        </w:rPr>
        <w:t>EDITAL DO CHAMAMENTO PÚBLICO nº 01/</w:t>
      </w:r>
      <w:r w:rsidR="004A2730" w:rsidRPr="00B970EB">
        <w:rPr>
          <w:b/>
          <w:bCs/>
          <w:color w:val="000000"/>
        </w:rPr>
        <w:t>2024</w:t>
      </w:r>
      <w:r w:rsidR="004A2730">
        <w:rPr>
          <w:b/>
          <w:bCs/>
          <w:color w:val="000000"/>
        </w:rPr>
        <w:t xml:space="preserve"> E</w:t>
      </w:r>
      <w:r>
        <w:rPr>
          <w:b/>
          <w:bCs/>
          <w:color w:val="000000"/>
        </w:rPr>
        <w:t xml:space="preserve"> SEUS ANEXOS</w:t>
      </w:r>
      <w:r w:rsidRPr="00B970EB">
        <w:rPr>
          <w:color w:val="000000"/>
        </w:rPr>
        <w:t xml:space="preserve"> </w:t>
      </w:r>
    </w:p>
    <w:p w14:paraId="4BC7631E" w14:textId="77777777" w:rsidR="009A5F8B" w:rsidRPr="00B970E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color w:val="000000"/>
        </w:rPr>
      </w:pPr>
      <w:r w:rsidRPr="00B970EB">
        <w:rPr>
          <w:color w:val="000000"/>
        </w:rPr>
        <w:t>(</w:t>
      </w:r>
      <w:r>
        <w:rPr>
          <w:color w:val="000000"/>
        </w:rPr>
        <w:t>deve ser juntado no</w:t>
      </w:r>
      <w:r w:rsidRPr="00B970EB">
        <w:rPr>
          <w:color w:val="000000"/>
        </w:rPr>
        <w:t xml:space="preserve"> ENVELOPE 01</w:t>
      </w:r>
      <w:r>
        <w:rPr>
          <w:color w:val="000000"/>
        </w:rPr>
        <w:t xml:space="preserve"> - HABILITAÇÃO</w:t>
      </w:r>
      <w:r w:rsidRPr="00B970EB">
        <w:rPr>
          <w:color w:val="000000"/>
        </w:rPr>
        <w:t>)</w:t>
      </w:r>
    </w:p>
    <w:p w14:paraId="3B325D86" w14:textId="77777777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163ABF8A" w14:textId="77777777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66D2CD26" w14:textId="77777777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015179A" w14:textId="77777777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Ref. Chamamento Público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01/2024 </w:t>
      </w:r>
    </w:p>
    <w:p w14:paraId="04373EE6" w14:textId="77777777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5674A9C3" w14:textId="77777777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54A17E1F" w14:textId="0DD700C8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_____________________(nome da organização social), inscrito no CNPJ sob 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_____________________, por meio do seu representante legal, Sr.(a)___________________________, portador da cédula de identidade RG n</w:t>
      </w:r>
      <w:r w:rsidRPr="00B970EB">
        <w:rPr>
          <w:color w:val="000000"/>
          <w:u w:val="single"/>
          <w:vertAlign w:val="superscript"/>
        </w:rPr>
        <w:t>o</w:t>
      </w:r>
      <w:r w:rsidRPr="00B970EB">
        <w:rPr>
          <w:color w:val="000000"/>
        </w:rPr>
        <w:t xml:space="preserve"> e i</w:t>
      </w:r>
      <w:r>
        <w:rPr>
          <w:color w:val="000000"/>
        </w:rPr>
        <w:t>nscrito no CPF sob 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_____________________, DECLARA, para todos os fins de direito que </w:t>
      </w:r>
      <w:r w:rsidR="004C6DAE">
        <w:rPr>
          <w:color w:val="000000"/>
        </w:rPr>
        <w:t xml:space="preserve">não incide em qualquer das hipóteses de impedimento previstas no item 3.21 </w:t>
      </w:r>
      <w:r>
        <w:rPr>
          <w:color w:val="000000"/>
        </w:rPr>
        <w:t>do Edital do Chamamento Público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01/2024</w:t>
      </w:r>
      <w:r w:rsidR="004C6DAE">
        <w:rPr>
          <w:color w:val="000000"/>
        </w:rPr>
        <w:t xml:space="preserve"> no momento da sua participação no certame.</w:t>
      </w:r>
    </w:p>
    <w:p w14:paraId="527054C3" w14:textId="77777777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3A708D17" w14:textId="77777777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0AE17371" w14:textId="77777777" w:rsidR="009A5F8B" w:rsidRDefault="009A5F8B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________(cidade), _____ de __________________ de 2024.</w:t>
      </w:r>
    </w:p>
    <w:p w14:paraId="06165F7D" w14:textId="77777777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235A030C" w14:textId="77777777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F33A585" w14:textId="77777777" w:rsidR="009A5F8B" w:rsidRDefault="009A5F8B" w:rsidP="009A5F8B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0B61C812" w14:textId="72378DE9" w:rsidR="009A5F8B" w:rsidRDefault="009A5F8B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14:paraId="41450B78" w14:textId="584C0F3E" w:rsidR="009A5F8B" w:rsidRDefault="009A5F8B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Nome do representante da organização social</w:t>
      </w:r>
    </w:p>
    <w:p w14:paraId="10D5C586" w14:textId="77777777" w:rsidR="009A5F8B" w:rsidRDefault="009A5F8B" w:rsidP="004A2730">
      <w:pPr>
        <w:widowControl w:val="0"/>
        <w:shd w:val="clear" w:color="auto" w:fill="FFFFFF" w:themeFill="background1"/>
        <w:suppressAutoHyphens/>
        <w:spacing w:line="360" w:lineRule="auto"/>
        <w:ind w:left="708" w:firstLine="1"/>
        <w:jc w:val="center"/>
        <w:rPr>
          <w:color w:val="000000"/>
        </w:rPr>
      </w:pPr>
      <w:r>
        <w:rPr>
          <w:color w:val="000000"/>
        </w:rPr>
        <w:t>Nome da organização social</w:t>
      </w:r>
    </w:p>
    <w:p w14:paraId="740771BB" w14:textId="78F19111" w:rsidR="009A5F8B" w:rsidRDefault="009A5F8B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(assinatura e carimbo)</w:t>
      </w:r>
    </w:p>
    <w:p w14:paraId="3369D268" w14:textId="7DB9AED4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5774ED0E" w14:textId="3BB71D9C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AF7B63F" w14:textId="0C178128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CC28F27" w14:textId="4EFAD124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0736233B" w14:textId="42F2370B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1368C11" w14:textId="04A857AC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49381FC0" w14:textId="0926E06B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37C3047" w14:textId="3E54F19B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1A112141" w14:textId="1EFA5576" w:rsidR="00AE6B16" w:rsidRPr="00B970EB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4. </w:t>
      </w:r>
      <w:r w:rsidRPr="000E1261">
        <w:rPr>
          <w:b/>
          <w:bCs/>
          <w:color w:val="000000"/>
        </w:rPr>
        <w:t xml:space="preserve">MODELO DE </w:t>
      </w:r>
      <w:r w:rsidRPr="00B970EB">
        <w:rPr>
          <w:b/>
          <w:bCs/>
          <w:color w:val="000000"/>
        </w:rPr>
        <w:t xml:space="preserve">DECLARAÇÃO DE </w:t>
      </w:r>
      <w:r>
        <w:rPr>
          <w:b/>
          <w:bCs/>
          <w:color w:val="000000"/>
        </w:rPr>
        <w:t>RENÚNCIA AO SIGILO BANCÁRIO E FISCAL EM BENEFÍCIO DO MUNICÍPIO DE CATALÃO</w:t>
      </w:r>
    </w:p>
    <w:p w14:paraId="1E357C07" w14:textId="77777777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560E799" w14:textId="77777777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1A19FC3" w14:textId="4D16FF1E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06460B1A" w14:textId="77777777" w:rsidR="00BA564C" w:rsidRDefault="00BA564C" w:rsidP="00AE6B16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107AEB1D" w14:textId="159E4482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color w:val="000000"/>
        </w:rPr>
      </w:pPr>
      <w:r w:rsidRPr="00B970EB">
        <w:rPr>
          <w:b/>
          <w:bCs/>
          <w:color w:val="000000"/>
        </w:rPr>
        <w:t xml:space="preserve">DECLARAÇÃO DE </w:t>
      </w:r>
      <w:r>
        <w:rPr>
          <w:b/>
          <w:bCs/>
          <w:color w:val="000000"/>
        </w:rPr>
        <w:t>RENÚNCIA AO SIGILO BANCÁRIO E FISCAL EM BENEFÍCIO DO MUNICÍPIO DE CATAÇÃO PARA A FINALIDADE DE ACOMPANHAMENTO, CONTROLE E FISCALIZAÇÃO DAS MOVIMENTAÇÕES FINANCEIRAS DO CONTRATO DE GESTÃO</w:t>
      </w:r>
      <w:r w:rsidRPr="00B970EB">
        <w:rPr>
          <w:color w:val="000000"/>
        </w:rPr>
        <w:t xml:space="preserve"> </w:t>
      </w:r>
    </w:p>
    <w:p w14:paraId="569A60E5" w14:textId="77777777" w:rsidR="00AE6B16" w:rsidRPr="00B970EB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color w:val="000000"/>
        </w:rPr>
      </w:pPr>
      <w:r w:rsidRPr="00B970EB">
        <w:rPr>
          <w:color w:val="000000"/>
        </w:rPr>
        <w:t>(</w:t>
      </w:r>
      <w:r>
        <w:rPr>
          <w:color w:val="000000"/>
        </w:rPr>
        <w:t>deve ser juntado no</w:t>
      </w:r>
      <w:r w:rsidRPr="00B970EB">
        <w:rPr>
          <w:color w:val="000000"/>
        </w:rPr>
        <w:t xml:space="preserve"> ENVELOPE 01</w:t>
      </w:r>
      <w:r>
        <w:rPr>
          <w:color w:val="000000"/>
        </w:rPr>
        <w:t xml:space="preserve"> - HABILITAÇÃO</w:t>
      </w:r>
      <w:r w:rsidRPr="00B970EB">
        <w:rPr>
          <w:color w:val="000000"/>
        </w:rPr>
        <w:t>)</w:t>
      </w:r>
    </w:p>
    <w:p w14:paraId="7B841538" w14:textId="77777777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152EF1FE" w14:textId="77777777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5065F6F" w14:textId="77777777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20880E14" w14:textId="77777777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Ref. Chamamento Público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01/2024 </w:t>
      </w:r>
    </w:p>
    <w:p w14:paraId="1E90C632" w14:textId="77777777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33103718" w14:textId="77777777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101E5FC6" w14:textId="2B22741D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_____________________(nome da organização social), inscrito no CNPJ sob 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_____________________, por meio do seu representante legal, Sr.(a)___________________________, portador da cédula de identidade RG n</w:t>
      </w:r>
      <w:r w:rsidRPr="00B970EB">
        <w:rPr>
          <w:color w:val="000000"/>
          <w:u w:val="single"/>
          <w:vertAlign w:val="superscript"/>
        </w:rPr>
        <w:t>o</w:t>
      </w:r>
      <w:r w:rsidRPr="00B970EB">
        <w:rPr>
          <w:color w:val="000000"/>
        </w:rPr>
        <w:t xml:space="preserve"> e i</w:t>
      </w:r>
      <w:r>
        <w:rPr>
          <w:color w:val="000000"/>
        </w:rPr>
        <w:t>nscrito no CPF sob 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_____________________, DECLARA, para todos os fins de direito que RENUNCIA </w:t>
      </w:r>
      <w:r w:rsidRPr="001E7B42">
        <w:rPr>
          <w:color w:val="000000"/>
        </w:rPr>
        <w:t>sigilo bancário</w:t>
      </w:r>
      <w:r w:rsidRPr="00A90EA5">
        <w:rPr>
          <w:color w:val="000000"/>
        </w:rPr>
        <w:t xml:space="preserve"> e fiscal</w:t>
      </w:r>
      <w:r w:rsidRPr="001E7B42">
        <w:rPr>
          <w:color w:val="000000"/>
        </w:rPr>
        <w:t xml:space="preserve"> em benefício d</w:t>
      </w:r>
      <w:r w:rsidRPr="00A90EA5">
        <w:rPr>
          <w:color w:val="000000"/>
        </w:rPr>
        <w:t>o Município de Catalão</w:t>
      </w:r>
      <w:r w:rsidRPr="001E7B42">
        <w:rPr>
          <w:color w:val="000000"/>
        </w:rPr>
        <w:t>, para</w:t>
      </w:r>
      <w:r>
        <w:rPr>
          <w:color w:val="000000"/>
        </w:rPr>
        <w:t xml:space="preserve"> a</w:t>
      </w:r>
      <w:r w:rsidRPr="001E7B42">
        <w:rPr>
          <w:color w:val="000000"/>
        </w:rPr>
        <w:t xml:space="preserve"> finalidade específica de acompanhamento, controle e</w:t>
      </w:r>
      <w:r w:rsidRPr="00A90EA5">
        <w:rPr>
          <w:color w:val="000000"/>
        </w:rPr>
        <w:t xml:space="preserve"> </w:t>
      </w:r>
      <w:r w:rsidRPr="001E7B42">
        <w:rPr>
          <w:color w:val="000000"/>
        </w:rPr>
        <w:t>fiscalização das respectivas movimentações financeiras</w:t>
      </w:r>
      <w:r w:rsidRPr="00A90EA5">
        <w:rPr>
          <w:color w:val="000000"/>
        </w:rPr>
        <w:t xml:space="preserve"> do Contrato de Gestão</w:t>
      </w:r>
      <w:r w:rsidRPr="001E7B42">
        <w:rPr>
          <w:color w:val="000000"/>
        </w:rPr>
        <w:t>, não constituindo</w:t>
      </w:r>
      <w:r>
        <w:rPr>
          <w:color w:val="000000"/>
        </w:rPr>
        <w:t xml:space="preserve"> tal consentimento</w:t>
      </w:r>
      <w:r w:rsidRPr="001E7B42">
        <w:rPr>
          <w:color w:val="000000"/>
        </w:rPr>
        <w:t xml:space="preserve"> violação ao dever de sigilo,</w:t>
      </w:r>
      <w:r>
        <w:rPr>
          <w:color w:val="000000"/>
        </w:rPr>
        <w:t xml:space="preserve"> face o disposto no </w:t>
      </w:r>
      <w:r w:rsidRPr="001E7B42">
        <w:rPr>
          <w:color w:val="000000"/>
        </w:rPr>
        <w:t>art. 1º,</w:t>
      </w:r>
      <w:r w:rsidRPr="00A90EA5">
        <w:rPr>
          <w:color w:val="000000"/>
        </w:rPr>
        <w:t xml:space="preserve"> </w:t>
      </w:r>
      <w:r w:rsidRPr="001E7B42">
        <w:rPr>
          <w:color w:val="000000"/>
        </w:rPr>
        <w:t>§ 3º, V da Lei Complementar nº 105/2001</w:t>
      </w:r>
    </w:p>
    <w:p w14:paraId="784CF06A" w14:textId="77777777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3AB00945" w14:textId="77777777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0E60722A" w14:textId="77777777" w:rsidR="00AE6B16" w:rsidRDefault="00AE6B16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________(cidade), _____ de __________________ de 2024.</w:t>
      </w:r>
    </w:p>
    <w:p w14:paraId="25085D6C" w14:textId="77777777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CF4B97F" w14:textId="77777777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637D1EFE" w14:textId="77777777" w:rsidR="00AE6B16" w:rsidRDefault="00AE6B16" w:rsidP="00AE6B16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521AD8A7" w14:textId="3E4B1FCF" w:rsidR="00AE6B16" w:rsidRDefault="00AE6B16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14:paraId="6AF66B76" w14:textId="63102F86" w:rsidR="00AE6B16" w:rsidRDefault="00AE6B16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Nome do representante da organização social</w:t>
      </w:r>
    </w:p>
    <w:p w14:paraId="0A85842F" w14:textId="77777777" w:rsidR="00AE6B16" w:rsidRDefault="00AE6B16" w:rsidP="004A2730">
      <w:pPr>
        <w:widowControl w:val="0"/>
        <w:shd w:val="clear" w:color="auto" w:fill="FFFFFF" w:themeFill="background1"/>
        <w:suppressAutoHyphens/>
        <w:spacing w:line="360" w:lineRule="auto"/>
        <w:ind w:left="708" w:firstLine="1"/>
        <w:jc w:val="center"/>
        <w:rPr>
          <w:color w:val="000000"/>
        </w:rPr>
      </w:pPr>
      <w:r>
        <w:rPr>
          <w:color w:val="000000"/>
        </w:rPr>
        <w:t>Nome da organização social</w:t>
      </w:r>
    </w:p>
    <w:p w14:paraId="3F2CAB5B" w14:textId="7EFC1406" w:rsidR="00AE6B16" w:rsidRDefault="00AE6B16" w:rsidP="004A2730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(assinatura e carimbo)</w:t>
      </w:r>
    </w:p>
    <w:p w14:paraId="5BC58AAB" w14:textId="4465A746" w:rsidR="00B970EB" w:rsidRDefault="00B970EB" w:rsidP="004A2730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color w:val="000000"/>
        </w:rPr>
      </w:pPr>
    </w:p>
    <w:p w14:paraId="0ACF0A84" w14:textId="43D31483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13C6C607" w14:textId="4BA7A540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97B769E" w14:textId="10827A98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8A5E1F9" w14:textId="0EDAF59C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sectPr w:rsidR="00B970EB" w:rsidSect="00277BA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12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DE453" w14:textId="77777777" w:rsidR="007F7AC4" w:rsidRDefault="007F7AC4" w:rsidP="00EB63DD">
      <w:r>
        <w:separator/>
      </w:r>
    </w:p>
  </w:endnote>
  <w:endnote w:type="continuationSeparator" w:id="0">
    <w:p w14:paraId="040A13FC" w14:textId="77777777" w:rsidR="007F7AC4" w:rsidRDefault="007F7AC4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56A4" w14:textId="1FAA7DFB" w:rsidR="00D74756" w:rsidRPr="00277BAA" w:rsidRDefault="00D74756" w:rsidP="00C73CA1">
    <w:pPr>
      <w:pStyle w:val="Rodap"/>
      <w:rPr>
        <w:rFonts w:ascii="Tahoma" w:hAnsi="Tahoma" w:cs="Tahoma"/>
        <w:color w:val="808080"/>
      </w:rPr>
    </w:pPr>
    <w:r w:rsidRPr="00277BAA">
      <w:rPr>
        <w:rFonts w:ascii="Tahoma" w:hAnsi="Tahoma" w:cs="Tahoma"/>
        <w:color w:val="808080"/>
      </w:rPr>
      <w:t>________________________________________________________________________________</w:t>
    </w:r>
  </w:p>
  <w:p w14:paraId="2268BB87" w14:textId="77777777" w:rsidR="00D74756" w:rsidRPr="00F7049A" w:rsidRDefault="00D74756" w:rsidP="00C73CA1">
    <w:pPr>
      <w:pStyle w:val="Rodap"/>
      <w:jc w:val="center"/>
      <w:rPr>
        <w:rFonts w:ascii="Tahoma" w:hAnsi="Tahoma" w:cs="Tahoma"/>
        <w:color w:val="808080"/>
        <w:sz w:val="18"/>
        <w:szCs w:val="18"/>
      </w:rPr>
    </w:pPr>
    <w:r w:rsidRPr="00F7049A">
      <w:rPr>
        <w:rFonts w:ascii="Tahoma" w:hAnsi="Tahoma" w:cs="Tahoma"/>
        <w:color w:val="808080"/>
        <w:sz w:val="18"/>
        <w:szCs w:val="18"/>
      </w:rPr>
      <w:t xml:space="preserve">Fundo Municipal de Saúde – CNPJ </w:t>
    </w:r>
    <w:r>
      <w:rPr>
        <w:rFonts w:ascii="Tahoma" w:hAnsi="Tahoma" w:cs="Tahoma"/>
        <w:color w:val="808080"/>
        <w:sz w:val="18"/>
        <w:szCs w:val="18"/>
      </w:rPr>
      <w:t>nº</w:t>
    </w:r>
    <w:r w:rsidRPr="00F7049A">
      <w:rPr>
        <w:rFonts w:ascii="Tahoma" w:hAnsi="Tahoma" w:cs="Tahoma"/>
        <w:color w:val="808080"/>
        <w:sz w:val="18"/>
        <w:szCs w:val="18"/>
      </w:rPr>
      <w:t xml:space="preserve"> 03.532.661/0001-56</w:t>
    </w:r>
  </w:p>
  <w:p w14:paraId="26EEFDE4" w14:textId="77777777" w:rsidR="00D74756" w:rsidRDefault="00D74756" w:rsidP="00F7049A">
    <w:pPr>
      <w:pStyle w:val="Rodap"/>
      <w:jc w:val="center"/>
    </w:pPr>
    <w:r w:rsidRPr="00F7049A">
      <w:rPr>
        <w:rFonts w:ascii="Tahoma" w:hAnsi="Tahoma" w:cs="Tahoma"/>
        <w:color w:val="808080"/>
        <w:sz w:val="18"/>
        <w:szCs w:val="18"/>
      </w:rPr>
      <w:t>BR-050, Km 278 (prédio do antigo DNIT) – Bairro São Francisco, Catalão - GO / CEP. 75.707-270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4167A" w14:textId="77777777" w:rsidR="007F7AC4" w:rsidRDefault="007F7AC4" w:rsidP="00EB63DD">
      <w:r>
        <w:separator/>
      </w:r>
    </w:p>
  </w:footnote>
  <w:footnote w:type="continuationSeparator" w:id="0">
    <w:p w14:paraId="7098E84C" w14:textId="77777777" w:rsidR="007F7AC4" w:rsidRDefault="007F7AC4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F00F" w14:textId="7AB61E8D" w:rsidR="00D74756" w:rsidRDefault="00D747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F479" w14:textId="793B804E" w:rsidR="00D74756" w:rsidRDefault="00000000" w:rsidP="001A2D8B">
    <w:pPr>
      <w:pStyle w:val="Cabealho"/>
    </w:pPr>
    <w:sdt>
      <w:sdtPr>
        <w:id w:val="1986966680"/>
        <w:docPartObj>
          <w:docPartGallery w:val="Page Numbers (Margins)"/>
          <w:docPartUnique/>
        </w:docPartObj>
      </w:sdtPr>
      <w:sdtContent>
        <w:r w:rsidR="00745FD8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5239CB7" wp14:editId="58EDB6E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2D15BB" w14:textId="77777777" w:rsidR="00D74756" w:rsidRDefault="00D74756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 w:rsidR="002503CF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2503CF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C2454" w:rsidRPr="00BC245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 w:rsidR="002503CF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239CB7" id="Retângulo 2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302D15BB" w14:textId="77777777" w:rsidR="00D74756" w:rsidRDefault="00D74756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 w:rsidR="002503CF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2503CF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C2454" w:rsidRPr="00BC245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 w:rsidR="002503CF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74756">
      <w:rPr>
        <w:noProof/>
      </w:rPr>
      <w:drawing>
        <wp:anchor distT="0" distB="0" distL="114300" distR="114300" simplePos="0" relativeHeight="251657216" behindDoc="0" locked="0" layoutInCell="1" allowOverlap="1" wp14:anchorId="523FFCF5" wp14:editId="7BD8331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371725" cy="723900"/>
          <wp:effectExtent l="0" t="0" r="9525" b="0"/>
          <wp:wrapSquare wrapText="bothSides"/>
          <wp:docPr id="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756">
      <w:tab/>
    </w:r>
    <w:r w:rsidR="00D74756">
      <w:tab/>
    </w:r>
  </w:p>
  <w:p w14:paraId="56D86D85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</w:p>
  <w:p w14:paraId="47EE5D8F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  <w:r>
      <w:rPr>
        <w:rFonts w:ascii="Tahoma" w:hAnsi="Tahoma" w:cs="Tahoma"/>
        <w:color w:val="808080"/>
        <w:sz w:val="26"/>
        <w:szCs w:val="26"/>
      </w:rPr>
      <w:tab/>
    </w:r>
    <w:r>
      <w:rPr>
        <w:rFonts w:ascii="Tahoma" w:hAnsi="Tahoma" w:cs="Tahoma"/>
        <w:color w:val="808080"/>
        <w:sz w:val="26"/>
        <w:szCs w:val="26"/>
      </w:rPr>
      <w:tab/>
      <w:t>Secretaria Municipal de Saúde</w:t>
    </w:r>
  </w:p>
  <w:p w14:paraId="1E88136A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  <w:r>
      <w:rPr>
        <w:rFonts w:ascii="Tahoma" w:hAnsi="Tahoma" w:cs="Tahoma"/>
        <w:color w:val="808080"/>
        <w:sz w:val="26"/>
        <w:szCs w:val="26"/>
      </w:rPr>
      <w:tab/>
    </w:r>
    <w:r>
      <w:rPr>
        <w:rFonts w:ascii="Tahoma" w:hAnsi="Tahoma" w:cs="Tahoma"/>
        <w:color w:val="808080"/>
        <w:sz w:val="26"/>
        <w:szCs w:val="26"/>
      </w:rPr>
      <w:tab/>
      <w:t>Fundo Municipal de Saúde</w:t>
    </w:r>
  </w:p>
  <w:p w14:paraId="655D8287" w14:textId="77777777" w:rsidR="00D74756" w:rsidRPr="00277BAA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5C11" w14:textId="3A644775" w:rsidR="00D74756" w:rsidRDefault="00D747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4CB"/>
    <w:multiLevelType w:val="hybridMultilevel"/>
    <w:tmpl w:val="1916E088"/>
    <w:lvl w:ilvl="0" w:tplc="25AC7C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118"/>
    <w:multiLevelType w:val="hybridMultilevel"/>
    <w:tmpl w:val="F90E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47CC"/>
    <w:multiLevelType w:val="hybridMultilevel"/>
    <w:tmpl w:val="40B0F52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7043AA"/>
    <w:multiLevelType w:val="hybridMultilevel"/>
    <w:tmpl w:val="CB0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26AB0"/>
    <w:multiLevelType w:val="multilevel"/>
    <w:tmpl w:val="1012FAF2"/>
    <w:styleLink w:val="Listaatual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797BD7"/>
    <w:multiLevelType w:val="hybridMultilevel"/>
    <w:tmpl w:val="1A6CE646"/>
    <w:lvl w:ilvl="0" w:tplc="08EEFF42">
      <w:start w:val="8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45F"/>
    <w:multiLevelType w:val="hybridMultilevel"/>
    <w:tmpl w:val="DD860774"/>
    <w:lvl w:ilvl="0" w:tplc="3684F43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E68C7"/>
    <w:multiLevelType w:val="hybridMultilevel"/>
    <w:tmpl w:val="9A70254C"/>
    <w:lvl w:ilvl="0" w:tplc="A1E8DF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4C6D"/>
    <w:multiLevelType w:val="hybridMultilevel"/>
    <w:tmpl w:val="20060F32"/>
    <w:lvl w:ilvl="0" w:tplc="1056155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B7A82"/>
    <w:multiLevelType w:val="hybridMultilevel"/>
    <w:tmpl w:val="DE0C23B0"/>
    <w:lvl w:ilvl="0" w:tplc="A14C52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E62A2F"/>
    <w:multiLevelType w:val="hybridMultilevel"/>
    <w:tmpl w:val="EC54DA3C"/>
    <w:lvl w:ilvl="0" w:tplc="2FEAABF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732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489B"/>
    <w:multiLevelType w:val="multilevel"/>
    <w:tmpl w:val="5156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A16127D"/>
    <w:multiLevelType w:val="hybridMultilevel"/>
    <w:tmpl w:val="13D4113E"/>
    <w:lvl w:ilvl="0" w:tplc="04160019">
      <w:start w:val="1"/>
      <w:numFmt w:val="lowerLetter"/>
      <w:lvlText w:val="%1."/>
      <w:lvlJc w:val="left"/>
      <w:pPr>
        <w:ind w:left="7732" w:hanging="360"/>
      </w:pPr>
    </w:lvl>
    <w:lvl w:ilvl="1" w:tplc="04160019" w:tentative="1">
      <w:start w:val="1"/>
      <w:numFmt w:val="lowerLetter"/>
      <w:lvlText w:val="%2."/>
      <w:lvlJc w:val="left"/>
      <w:pPr>
        <w:ind w:left="8452" w:hanging="360"/>
      </w:pPr>
    </w:lvl>
    <w:lvl w:ilvl="2" w:tplc="0416001B" w:tentative="1">
      <w:start w:val="1"/>
      <w:numFmt w:val="lowerRoman"/>
      <w:lvlText w:val="%3."/>
      <w:lvlJc w:val="right"/>
      <w:pPr>
        <w:ind w:left="9172" w:hanging="180"/>
      </w:pPr>
    </w:lvl>
    <w:lvl w:ilvl="3" w:tplc="0416000F" w:tentative="1">
      <w:start w:val="1"/>
      <w:numFmt w:val="decimal"/>
      <w:lvlText w:val="%4."/>
      <w:lvlJc w:val="left"/>
      <w:pPr>
        <w:ind w:left="9892" w:hanging="360"/>
      </w:pPr>
    </w:lvl>
    <w:lvl w:ilvl="4" w:tplc="04160019" w:tentative="1">
      <w:start w:val="1"/>
      <w:numFmt w:val="lowerLetter"/>
      <w:lvlText w:val="%5."/>
      <w:lvlJc w:val="left"/>
      <w:pPr>
        <w:ind w:left="10612" w:hanging="360"/>
      </w:pPr>
    </w:lvl>
    <w:lvl w:ilvl="5" w:tplc="0416001B" w:tentative="1">
      <w:start w:val="1"/>
      <w:numFmt w:val="lowerRoman"/>
      <w:lvlText w:val="%6."/>
      <w:lvlJc w:val="right"/>
      <w:pPr>
        <w:ind w:left="11332" w:hanging="180"/>
      </w:pPr>
    </w:lvl>
    <w:lvl w:ilvl="6" w:tplc="0416000F" w:tentative="1">
      <w:start w:val="1"/>
      <w:numFmt w:val="decimal"/>
      <w:lvlText w:val="%7."/>
      <w:lvlJc w:val="left"/>
      <w:pPr>
        <w:ind w:left="12052" w:hanging="360"/>
      </w:pPr>
    </w:lvl>
    <w:lvl w:ilvl="7" w:tplc="04160019" w:tentative="1">
      <w:start w:val="1"/>
      <w:numFmt w:val="lowerLetter"/>
      <w:lvlText w:val="%8."/>
      <w:lvlJc w:val="left"/>
      <w:pPr>
        <w:ind w:left="12772" w:hanging="360"/>
      </w:pPr>
    </w:lvl>
    <w:lvl w:ilvl="8" w:tplc="04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3" w15:restartNumberingAfterBreak="0">
    <w:nsid w:val="3E5159E4"/>
    <w:multiLevelType w:val="hybridMultilevel"/>
    <w:tmpl w:val="9EE2CDF2"/>
    <w:lvl w:ilvl="0" w:tplc="6FD6007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004A4"/>
    <w:multiLevelType w:val="hybridMultilevel"/>
    <w:tmpl w:val="5762B8EC"/>
    <w:lvl w:ilvl="0" w:tplc="0416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5" w15:restartNumberingAfterBreak="0">
    <w:nsid w:val="685E21DD"/>
    <w:multiLevelType w:val="hybridMultilevel"/>
    <w:tmpl w:val="DDFA4272"/>
    <w:lvl w:ilvl="0" w:tplc="E4C0334C">
      <w:start w:val="1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760200AC"/>
    <w:multiLevelType w:val="hybridMultilevel"/>
    <w:tmpl w:val="EA2ADB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0268A"/>
    <w:multiLevelType w:val="multilevel"/>
    <w:tmpl w:val="77E28C50"/>
    <w:lvl w:ilvl="0">
      <w:start w:val="1"/>
      <w:numFmt w:val="decimal"/>
      <w:lvlText w:val="%1."/>
      <w:lvlJc w:val="left"/>
      <w:pPr>
        <w:ind w:left="826" w:hanging="722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106" w:hanging="72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1949" w:hanging="722"/>
      </w:pPr>
    </w:lvl>
    <w:lvl w:ilvl="3">
      <w:numFmt w:val="bullet"/>
      <w:lvlText w:val="•"/>
      <w:lvlJc w:val="left"/>
      <w:pPr>
        <w:ind w:left="3079" w:hanging="722"/>
      </w:pPr>
    </w:lvl>
    <w:lvl w:ilvl="4">
      <w:numFmt w:val="bullet"/>
      <w:lvlText w:val="•"/>
      <w:lvlJc w:val="left"/>
      <w:pPr>
        <w:ind w:left="4208" w:hanging="722"/>
      </w:pPr>
    </w:lvl>
    <w:lvl w:ilvl="5">
      <w:numFmt w:val="bullet"/>
      <w:lvlText w:val="•"/>
      <w:lvlJc w:val="left"/>
      <w:pPr>
        <w:ind w:left="5338" w:hanging="722"/>
      </w:pPr>
    </w:lvl>
    <w:lvl w:ilvl="6">
      <w:numFmt w:val="bullet"/>
      <w:lvlText w:val="•"/>
      <w:lvlJc w:val="left"/>
      <w:pPr>
        <w:ind w:left="6467" w:hanging="722"/>
      </w:pPr>
    </w:lvl>
    <w:lvl w:ilvl="7">
      <w:numFmt w:val="bullet"/>
      <w:lvlText w:val="•"/>
      <w:lvlJc w:val="left"/>
      <w:pPr>
        <w:ind w:left="7597" w:hanging="722"/>
      </w:pPr>
    </w:lvl>
    <w:lvl w:ilvl="8">
      <w:numFmt w:val="bullet"/>
      <w:lvlText w:val="•"/>
      <w:lvlJc w:val="left"/>
      <w:pPr>
        <w:ind w:left="8726" w:hanging="722"/>
      </w:pPr>
    </w:lvl>
  </w:abstractNum>
  <w:abstractNum w:abstractNumId="18" w15:restartNumberingAfterBreak="0">
    <w:nsid w:val="7EF2624E"/>
    <w:multiLevelType w:val="multilevel"/>
    <w:tmpl w:val="44CA4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 w16cid:durableId="725227303">
    <w:abstractNumId w:val="4"/>
  </w:num>
  <w:num w:numId="2" w16cid:durableId="273632873">
    <w:abstractNumId w:val="3"/>
  </w:num>
  <w:num w:numId="3" w16cid:durableId="1984574534">
    <w:abstractNumId w:val="11"/>
  </w:num>
  <w:num w:numId="4" w16cid:durableId="865142249">
    <w:abstractNumId w:val="16"/>
  </w:num>
  <w:num w:numId="5" w16cid:durableId="1514807363">
    <w:abstractNumId w:val="14"/>
  </w:num>
  <w:num w:numId="6" w16cid:durableId="1365591046">
    <w:abstractNumId w:val="15"/>
  </w:num>
  <w:num w:numId="7" w16cid:durableId="21249067">
    <w:abstractNumId w:val="0"/>
  </w:num>
  <w:num w:numId="8" w16cid:durableId="1530947022">
    <w:abstractNumId w:val="6"/>
  </w:num>
  <w:num w:numId="9" w16cid:durableId="1720745784">
    <w:abstractNumId w:val="18"/>
  </w:num>
  <w:num w:numId="10" w16cid:durableId="1917781075">
    <w:abstractNumId w:val="5"/>
  </w:num>
  <w:num w:numId="11" w16cid:durableId="876157291">
    <w:abstractNumId w:val="7"/>
  </w:num>
  <w:num w:numId="12" w16cid:durableId="324627227">
    <w:abstractNumId w:val="13"/>
  </w:num>
  <w:num w:numId="13" w16cid:durableId="795835070">
    <w:abstractNumId w:val="8"/>
  </w:num>
  <w:num w:numId="14" w16cid:durableId="434450268">
    <w:abstractNumId w:val="1"/>
  </w:num>
  <w:num w:numId="15" w16cid:durableId="691760479">
    <w:abstractNumId w:val="2"/>
  </w:num>
  <w:num w:numId="16" w16cid:durableId="1899780022">
    <w:abstractNumId w:val="17"/>
  </w:num>
  <w:num w:numId="17" w16cid:durableId="1674602734">
    <w:abstractNumId w:val="9"/>
  </w:num>
  <w:num w:numId="18" w16cid:durableId="2079788171">
    <w:abstractNumId w:val="10"/>
  </w:num>
  <w:num w:numId="19" w16cid:durableId="156575143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D"/>
    <w:rsid w:val="00001868"/>
    <w:rsid w:val="00002DA6"/>
    <w:rsid w:val="00003D11"/>
    <w:rsid w:val="000073B5"/>
    <w:rsid w:val="000076DD"/>
    <w:rsid w:val="00007A67"/>
    <w:rsid w:val="00007B45"/>
    <w:rsid w:val="00010778"/>
    <w:rsid w:val="00011185"/>
    <w:rsid w:val="00013ADE"/>
    <w:rsid w:val="00020DD1"/>
    <w:rsid w:val="00027EF5"/>
    <w:rsid w:val="00030715"/>
    <w:rsid w:val="00030C2B"/>
    <w:rsid w:val="0003129A"/>
    <w:rsid w:val="0003595F"/>
    <w:rsid w:val="000361F3"/>
    <w:rsid w:val="000419DC"/>
    <w:rsid w:val="00041FDD"/>
    <w:rsid w:val="0004217B"/>
    <w:rsid w:val="000435BB"/>
    <w:rsid w:val="00043956"/>
    <w:rsid w:val="00045E6D"/>
    <w:rsid w:val="00046DA4"/>
    <w:rsid w:val="000472C3"/>
    <w:rsid w:val="00050329"/>
    <w:rsid w:val="00050520"/>
    <w:rsid w:val="00051F86"/>
    <w:rsid w:val="00052C72"/>
    <w:rsid w:val="0005471C"/>
    <w:rsid w:val="000559E0"/>
    <w:rsid w:val="00055BE4"/>
    <w:rsid w:val="00060F42"/>
    <w:rsid w:val="00061F41"/>
    <w:rsid w:val="00064304"/>
    <w:rsid w:val="000666CE"/>
    <w:rsid w:val="00067DE9"/>
    <w:rsid w:val="00072202"/>
    <w:rsid w:val="00074699"/>
    <w:rsid w:val="00075998"/>
    <w:rsid w:val="000840F0"/>
    <w:rsid w:val="00091CEE"/>
    <w:rsid w:val="00094C82"/>
    <w:rsid w:val="00094F15"/>
    <w:rsid w:val="00096CB8"/>
    <w:rsid w:val="00096EC9"/>
    <w:rsid w:val="000B039F"/>
    <w:rsid w:val="000B0599"/>
    <w:rsid w:val="000B0FA8"/>
    <w:rsid w:val="000B13D6"/>
    <w:rsid w:val="000B1440"/>
    <w:rsid w:val="000B1676"/>
    <w:rsid w:val="000B32F5"/>
    <w:rsid w:val="000B6390"/>
    <w:rsid w:val="000C1D40"/>
    <w:rsid w:val="000C2596"/>
    <w:rsid w:val="000C4737"/>
    <w:rsid w:val="000C5355"/>
    <w:rsid w:val="000D16FF"/>
    <w:rsid w:val="000D18B4"/>
    <w:rsid w:val="000D7420"/>
    <w:rsid w:val="000E1261"/>
    <w:rsid w:val="000E221D"/>
    <w:rsid w:val="000F0439"/>
    <w:rsid w:val="000F25A7"/>
    <w:rsid w:val="000F31D8"/>
    <w:rsid w:val="000F4375"/>
    <w:rsid w:val="000F4A77"/>
    <w:rsid w:val="000F7D58"/>
    <w:rsid w:val="00101C33"/>
    <w:rsid w:val="00102105"/>
    <w:rsid w:val="00102271"/>
    <w:rsid w:val="0010604B"/>
    <w:rsid w:val="00106B20"/>
    <w:rsid w:val="001071C6"/>
    <w:rsid w:val="00110B31"/>
    <w:rsid w:val="00112820"/>
    <w:rsid w:val="00112B53"/>
    <w:rsid w:val="001131C1"/>
    <w:rsid w:val="00113463"/>
    <w:rsid w:val="00113FB6"/>
    <w:rsid w:val="00115884"/>
    <w:rsid w:val="001164B5"/>
    <w:rsid w:val="00116AEC"/>
    <w:rsid w:val="00117FFA"/>
    <w:rsid w:val="00120BE9"/>
    <w:rsid w:val="001210BF"/>
    <w:rsid w:val="0012133E"/>
    <w:rsid w:val="00124539"/>
    <w:rsid w:val="00124C29"/>
    <w:rsid w:val="001255DE"/>
    <w:rsid w:val="00125EBC"/>
    <w:rsid w:val="0012645A"/>
    <w:rsid w:val="001307CB"/>
    <w:rsid w:val="001324C6"/>
    <w:rsid w:val="00132AF2"/>
    <w:rsid w:val="00135E51"/>
    <w:rsid w:val="00136135"/>
    <w:rsid w:val="00141692"/>
    <w:rsid w:val="00143E04"/>
    <w:rsid w:val="00146063"/>
    <w:rsid w:val="00150A6C"/>
    <w:rsid w:val="00153164"/>
    <w:rsid w:val="001606E0"/>
    <w:rsid w:val="00161FA1"/>
    <w:rsid w:val="00166DC2"/>
    <w:rsid w:val="001672F4"/>
    <w:rsid w:val="00171B98"/>
    <w:rsid w:val="001721B7"/>
    <w:rsid w:val="00173498"/>
    <w:rsid w:val="00173542"/>
    <w:rsid w:val="00174900"/>
    <w:rsid w:val="00175853"/>
    <w:rsid w:val="001759D5"/>
    <w:rsid w:val="00175C58"/>
    <w:rsid w:val="001768C9"/>
    <w:rsid w:val="00181AFD"/>
    <w:rsid w:val="001834C6"/>
    <w:rsid w:val="00186139"/>
    <w:rsid w:val="001913D3"/>
    <w:rsid w:val="00191565"/>
    <w:rsid w:val="00192F4B"/>
    <w:rsid w:val="001952EB"/>
    <w:rsid w:val="00196FA7"/>
    <w:rsid w:val="001A2D8B"/>
    <w:rsid w:val="001A2F1F"/>
    <w:rsid w:val="001A3183"/>
    <w:rsid w:val="001A38A4"/>
    <w:rsid w:val="001A52B3"/>
    <w:rsid w:val="001A74AE"/>
    <w:rsid w:val="001A7C20"/>
    <w:rsid w:val="001B07E4"/>
    <w:rsid w:val="001B19B1"/>
    <w:rsid w:val="001B2519"/>
    <w:rsid w:val="001C0648"/>
    <w:rsid w:val="001C0BA7"/>
    <w:rsid w:val="001C11FA"/>
    <w:rsid w:val="001C27DA"/>
    <w:rsid w:val="001C4E5F"/>
    <w:rsid w:val="001C6181"/>
    <w:rsid w:val="001D2465"/>
    <w:rsid w:val="001D2A35"/>
    <w:rsid w:val="001D2D6F"/>
    <w:rsid w:val="001D3209"/>
    <w:rsid w:val="001D43DC"/>
    <w:rsid w:val="001D7D08"/>
    <w:rsid w:val="001E1400"/>
    <w:rsid w:val="001E1EA3"/>
    <w:rsid w:val="001E2631"/>
    <w:rsid w:val="001E4106"/>
    <w:rsid w:val="001E5DC9"/>
    <w:rsid w:val="001E5FFD"/>
    <w:rsid w:val="001E705B"/>
    <w:rsid w:val="001F1881"/>
    <w:rsid w:val="001F1D0F"/>
    <w:rsid w:val="001F53F1"/>
    <w:rsid w:val="0020051A"/>
    <w:rsid w:val="00203EBD"/>
    <w:rsid w:val="00205F65"/>
    <w:rsid w:val="00206DD5"/>
    <w:rsid w:val="00207DFA"/>
    <w:rsid w:val="002106C2"/>
    <w:rsid w:val="002113BA"/>
    <w:rsid w:val="002125AB"/>
    <w:rsid w:val="00212F42"/>
    <w:rsid w:val="0022146A"/>
    <w:rsid w:val="00222541"/>
    <w:rsid w:val="00223971"/>
    <w:rsid w:val="002244C6"/>
    <w:rsid w:val="002317D8"/>
    <w:rsid w:val="00231894"/>
    <w:rsid w:val="002327E1"/>
    <w:rsid w:val="00232DBF"/>
    <w:rsid w:val="00235903"/>
    <w:rsid w:val="00235E34"/>
    <w:rsid w:val="0023776F"/>
    <w:rsid w:val="00241721"/>
    <w:rsid w:val="002419FD"/>
    <w:rsid w:val="0024484C"/>
    <w:rsid w:val="002452E6"/>
    <w:rsid w:val="0024560E"/>
    <w:rsid w:val="002503CF"/>
    <w:rsid w:val="00251E59"/>
    <w:rsid w:val="00253E39"/>
    <w:rsid w:val="00254EC4"/>
    <w:rsid w:val="00255A83"/>
    <w:rsid w:val="002572C8"/>
    <w:rsid w:val="00261717"/>
    <w:rsid w:val="00261AB6"/>
    <w:rsid w:val="00262ACC"/>
    <w:rsid w:val="002633A2"/>
    <w:rsid w:val="00264DF6"/>
    <w:rsid w:val="002653A4"/>
    <w:rsid w:val="00265BBB"/>
    <w:rsid w:val="002676F4"/>
    <w:rsid w:val="002712C5"/>
    <w:rsid w:val="00275615"/>
    <w:rsid w:val="00275DAF"/>
    <w:rsid w:val="00276ED0"/>
    <w:rsid w:val="00277BAA"/>
    <w:rsid w:val="00280994"/>
    <w:rsid w:val="00283363"/>
    <w:rsid w:val="00284A36"/>
    <w:rsid w:val="00290103"/>
    <w:rsid w:val="002927FA"/>
    <w:rsid w:val="0029711B"/>
    <w:rsid w:val="002977B8"/>
    <w:rsid w:val="00297A47"/>
    <w:rsid w:val="002A0035"/>
    <w:rsid w:val="002A0CEF"/>
    <w:rsid w:val="002A40BE"/>
    <w:rsid w:val="002A5B2D"/>
    <w:rsid w:val="002A5D44"/>
    <w:rsid w:val="002A5E27"/>
    <w:rsid w:val="002A7365"/>
    <w:rsid w:val="002A740B"/>
    <w:rsid w:val="002B22D5"/>
    <w:rsid w:val="002B4678"/>
    <w:rsid w:val="002B5754"/>
    <w:rsid w:val="002C2B02"/>
    <w:rsid w:val="002C2EE4"/>
    <w:rsid w:val="002C3621"/>
    <w:rsid w:val="002C7BB7"/>
    <w:rsid w:val="002D2BD6"/>
    <w:rsid w:val="002D7577"/>
    <w:rsid w:val="002D7A4F"/>
    <w:rsid w:val="002E0808"/>
    <w:rsid w:val="002E12FC"/>
    <w:rsid w:val="002E2997"/>
    <w:rsid w:val="002F0EBF"/>
    <w:rsid w:val="002F364B"/>
    <w:rsid w:val="002F4CAB"/>
    <w:rsid w:val="002F602F"/>
    <w:rsid w:val="0030141B"/>
    <w:rsid w:val="00302413"/>
    <w:rsid w:val="00302915"/>
    <w:rsid w:val="00303BA1"/>
    <w:rsid w:val="00304C81"/>
    <w:rsid w:val="00310431"/>
    <w:rsid w:val="00315DD8"/>
    <w:rsid w:val="00316A41"/>
    <w:rsid w:val="00316F9F"/>
    <w:rsid w:val="00317CAA"/>
    <w:rsid w:val="00320745"/>
    <w:rsid w:val="0032183A"/>
    <w:rsid w:val="003238BE"/>
    <w:rsid w:val="00325B10"/>
    <w:rsid w:val="003311DB"/>
    <w:rsid w:val="00336AB0"/>
    <w:rsid w:val="00337BA6"/>
    <w:rsid w:val="0034131D"/>
    <w:rsid w:val="00344B95"/>
    <w:rsid w:val="00346BC0"/>
    <w:rsid w:val="003470AE"/>
    <w:rsid w:val="003515F7"/>
    <w:rsid w:val="00354DF5"/>
    <w:rsid w:val="003553FD"/>
    <w:rsid w:val="00355CC2"/>
    <w:rsid w:val="00361172"/>
    <w:rsid w:val="00361827"/>
    <w:rsid w:val="00362016"/>
    <w:rsid w:val="003632D4"/>
    <w:rsid w:val="00366667"/>
    <w:rsid w:val="00366ED2"/>
    <w:rsid w:val="00367B78"/>
    <w:rsid w:val="00367C5A"/>
    <w:rsid w:val="00371863"/>
    <w:rsid w:val="00372911"/>
    <w:rsid w:val="0037291E"/>
    <w:rsid w:val="00372C1E"/>
    <w:rsid w:val="0037416A"/>
    <w:rsid w:val="0037722B"/>
    <w:rsid w:val="00382F00"/>
    <w:rsid w:val="00382F4E"/>
    <w:rsid w:val="003870FF"/>
    <w:rsid w:val="00390B9D"/>
    <w:rsid w:val="00392508"/>
    <w:rsid w:val="00396146"/>
    <w:rsid w:val="003A222B"/>
    <w:rsid w:val="003A47C5"/>
    <w:rsid w:val="003A533D"/>
    <w:rsid w:val="003A54B8"/>
    <w:rsid w:val="003A6A4D"/>
    <w:rsid w:val="003A7023"/>
    <w:rsid w:val="003A70AA"/>
    <w:rsid w:val="003B3ACD"/>
    <w:rsid w:val="003B4213"/>
    <w:rsid w:val="003B4BAA"/>
    <w:rsid w:val="003B5BB4"/>
    <w:rsid w:val="003C03BF"/>
    <w:rsid w:val="003C0FE0"/>
    <w:rsid w:val="003C1C1C"/>
    <w:rsid w:val="003C2881"/>
    <w:rsid w:val="003C2B6C"/>
    <w:rsid w:val="003C7039"/>
    <w:rsid w:val="003C7DF9"/>
    <w:rsid w:val="003D2704"/>
    <w:rsid w:val="003D2E79"/>
    <w:rsid w:val="003D3FA3"/>
    <w:rsid w:val="003E020E"/>
    <w:rsid w:val="003E2CEB"/>
    <w:rsid w:val="003E4779"/>
    <w:rsid w:val="003E66A0"/>
    <w:rsid w:val="003E7115"/>
    <w:rsid w:val="003F10F6"/>
    <w:rsid w:val="003F15B2"/>
    <w:rsid w:val="003F5172"/>
    <w:rsid w:val="003F6142"/>
    <w:rsid w:val="004036F3"/>
    <w:rsid w:val="00405BBC"/>
    <w:rsid w:val="00406CCB"/>
    <w:rsid w:val="00411383"/>
    <w:rsid w:val="00413BCC"/>
    <w:rsid w:val="004147C8"/>
    <w:rsid w:val="00415A87"/>
    <w:rsid w:val="00417113"/>
    <w:rsid w:val="0041767B"/>
    <w:rsid w:val="00417BBF"/>
    <w:rsid w:val="0042082A"/>
    <w:rsid w:val="00420C1D"/>
    <w:rsid w:val="00423840"/>
    <w:rsid w:val="00424B3D"/>
    <w:rsid w:val="00425148"/>
    <w:rsid w:val="004257B5"/>
    <w:rsid w:val="00427F53"/>
    <w:rsid w:val="00430823"/>
    <w:rsid w:val="00431E5B"/>
    <w:rsid w:val="004324E8"/>
    <w:rsid w:val="0043436D"/>
    <w:rsid w:val="00435240"/>
    <w:rsid w:val="00437326"/>
    <w:rsid w:val="004414B6"/>
    <w:rsid w:val="004414D9"/>
    <w:rsid w:val="00441E8B"/>
    <w:rsid w:val="00442F00"/>
    <w:rsid w:val="004441A4"/>
    <w:rsid w:val="00444CB3"/>
    <w:rsid w:val="004457F3"/>
    <w:rsid w:val="004459DC"/>
    <w:rsid w:val="004472EE"/>
    <w:rsid w:val="00450E84"/>
    <w:rsid w:val="00451693"/>
    <w:rsid w:val="00451F05"/>
    <w:rsid w:val="00453132"/>
    <w:rsid w:val="004544DD"/>
    <w:rsid w:val="00454A2E"/>
    <w:rsid w:val="004562DC"/>
    <w:rsid w:val="0045684A"/>
    <w:rsid w:val="00456FEA"/>
    <w:rsid w:val="0045758C"/>
    <w:rsid w:val="004634E1"/>
    <w:rsid w:val="00464251"/>
    <w:rsid w:val="00465968"/>
    <w:rsid w:val="004662A7"/>
    <w:rsid w:val="004702FB"/>
    <w:rsid w:val="00471284"/>
    <w:rsid w:val="00472D1A"/>
    <w:rsid w:val="00472DBA"/>
    <w:rsid w:val="0047303E"/>
    <w:rsid w:val="00474E06"/>
    <w:rsid w:val="00481818"/>
    <w:rsid w:val="0048269E"/>
    <w:rsid w:val="00484FB2"/>
    <w:rsid w:val="00485B39"/>
    <w:rsid w:val="00485D52"/>
    <w:rsid w:val="004879D1"/>
    <w:rsid w:val="0049275F"/>
    <w:rsid w:val="0049416C"/>
    <w:rsid w:val="0049424A"/>
    <w:rsid w:val="00497E1D"/>
    <w:rsid w:val="004A0462"/>
    <w:rsid w:val="004A1304"/>
    <w:rsid w:val="004A1B46"/>
    <w:rsid w:val="004A2730"/>
    <w:rsid w:val="004A2DBC"/>
    <w:rsid w:val="004A4523"/>
    <w:rsid w:val="004A4A07"/>
    <w:rsid w:val="004A53A6"/>
    <w:rsid w:val="004A73D1"/>
    <w:rsid w:val="004B0862"/>
    <w:rsid w:val="004B2D40"/>
    <w:rsid w:val="004B36DA"/>
    <w:rsid w:val="004B4A4C"/>
    <w:rsid w:val="004B5944"/>
    <w:rsid w:val="004B68D8"/>
    <w:rsid w:val="004C0495"/>
    <w:rsid w:val="004C07FC"/>
    <w:rsid w:val="004C234A"/>
    <w:rsid w:val="004C23B7"/>
    <w:rsid w:val="004C36E7"/>
    <w:rsid w:val="004C6DAE"/>
    <w:rsid w:val="004C7DA7"/>
    <w:rsid w:val="004D09DC"/>
    <w:rsid w:val="004D35D4"/>
    <w:rsid w:val="004D3DDB"/>
    <w:rsid w:val="004D4A98"/>
    <w:rsid w:val="004D558B"/>
    <w:rsid w:val="004D5CE1"/>
    <w:rsid w:val="004D75C3"/>
    <w:rsid w:val="004E4390"/>
    <w:rsid w:val="004E6323"/>
    <w:rsid w:val="004F083B"/>
    <w:rsid w:val="004F1DF2"/>
    <w:rsid w:val="004F3209"/>
    <w:rsid w:val="004F4010"/>
    <w:rsid w:val="004F6ED0"/>
    <w:rsid w:val="004F740E"/>
    <w:rsid w:val="005002D0"/>
    <w:rsid w:val="0050262B"/>
    <w:rsid w:val="00502789"/>
    <w:rsid w:val="00503A7A"/>
    <w:rsid w:val="00503F07"/>
    <w:rsid w:val="0050532E"/>
    <w:rsid w:val="00507EE1"/>
    <w:rsid w:val="005107DD"/>
    <w:rsid w:val="00511D61"/>
    <w:rsid w:val="0051252D"/>
    <w:rsid w:val="00512CF6"/>
    <w:rsid w:val="0051403A"/>
    <w:rsid w:val="0051508B"/>
    <w:rsid w:val="00515B0A"/>
    <w:rsid w:val="00516F10"/>
    <w:rsid w:val="00522169"/>
    <w:rsid w:val="00523709"/>
    <w:rsid w:val="005311A8"/>
    <w:rsid w:val="0053594B"/>
    <w:rsid w:val="005412D4"/>
    <w:rsid w:val="005456E5"/>
    <w:rsid w:val="005460D6"/>
    <w:rsid w:val="0054775D"/>
    <w:rsid w:val="00552EA9"/>
    <w:rsid w:val="00554F56"/>
    <w:rsid w:val="005550B5"/>
    <w:rsid w:val="0055696C"/>
    <w:rsid w:val="00556B6C"/>
    <w:rsid w:val="00557EF3"/>
    <w:rsid w:val="00562A7F"/>
    <w:rsid w:val="0056574E"/>
    <w:rsid w:val="00565D6E"/>
    <w:rsid w:val="0056655B"/>
    <w:rsid w:val="00567D6D"/>
    <w:rsid w:val="00571F33"/>
    <w:rsid w:val="005721EF"/>
    <w:rsid w:val="0057309C"/>
    <w:rsid w:val="00573DA8"/>
    <w:rsid w:val="0057496C"/>
    <w:rsid w:val="00575457"/>
    <w:rsid w:val="00577C30"/>
    <w:rsid w:val="00583074"/>
    <w:rsid w:val="0058545E"/>
    <w:rsid w:val="00586B28"/>
    <w:rsid w:val="005873BF"/>
    <w:rsid w:val="00590DA5"/>
    <w:rsid w:val="00591DBF"/>
    <w:rsid w:val="00593035"/>
    <w:rsid w:val="005A0445"/>
    <w:rsid w:val="005A0DBA"/>
    <w:rsid w:val="005A14DF"/>
    <w:rsid w:val="005A21B3"/>
    <w:rsid w:val="005B04CE"/>
    <w:rsid w:val="005B093F"/>
    <w:rsid w:val="005B1EEF"/>
    <w:rsid w:val="005B5B8B"/>
    <w:rsid w:val="005B7A93"/>
    <w:rsid w:val="005C5C94"/>
    <w:rsid w:val="005D0270"/>
    <w:rsid w:val="005D225D"/>
    <w:rsid w:val="005D3746"/>
    <w:rsid w:val="005D7AE4"/>
    <w:rsid w:val="005E1E7D"/>
    <w:rsid w:val="005E3B7C"/>
    <w:rsid w:val="005E3DC0"/>
    <w:rsid w:val="005E426C"/>
    <w:rsid w:val="005E46B1"/>
    <w:rsid w:val="005E5A09"/>
    <w:rsid w:val="005E6D6B"/>
    <w:rsid w:val="005E6D8B"/>
    <w:rsid w:val="005E75EF"/>
    <w:rsid w:val="005E7A41"/>
    <w:rsid w:val="005F0534"/>
    <w:rsid w:val="005F19EE"/>
    <w:rsid w:val="005F23F3"/>
    <w:rsid w:val="005F281D"/>
    <w:rsid w:val="005F55C0"/>
    <w:rsid w:val="0060430C"/>
    <w:rsid w:val="00604E38"/>
    <w:rsid w:val="00605C17"/>
    <w:rsid w:val="00610D79"/>
    <w:rsid w:val="00611A1E"/>
    <w:rsid w:val="006120BB"/>
    <w:rsid w:val="00615AAE"/>
    <w:rsid w:val="006162AA"/>
    <w:rsid w:val="00616BE4"/>
    <w:rsid w:val="00620F2C"/>
    <w:rsid w:val="00622831"/>
    <w:rsid w:val="00622E2B"/>
    <w:rsid w:val="00624EB0"/>
    <w:rsid w:val="006312A2"/>
    <w:rsid w:val="00632654"/>
    <w:rsid w:val="006359D2"/>
    <w:rsid w:val="00641E31"/>
    <w:rsid w:val="00641FB1"/>
    <w:rsid w:val="006426AD"/>
    <w:rsid w:val="00643DF6"/>
    <w:rsid w:val="00646BA8"/>
    <w:rsid w:val="0064701E"/>
    <w:rsid w:val="0064702A"/>
    <w:rsid w:val="00652477"/>
    <w:rsid w:val="00654445"/>
    <w:rsid w:val="00654C48"/>
    <w:rsid w:val="006616EC"/>
    <w:rsid w:val="00661DA8"/>
    <w:rsid w:val="006635CD"/>
    <w:rsid w:val="00664632"/>
    <w:rsid w:val="0066543F"/>
    <w:rsid w:val="006654C2"/>
    <w:rsid w:val="006663FB"/>
    <w:rsid w:val="0067369A"/>
    <w:rsid w:val="00675A7A"/>
    <w:rsid w:val="006762F9"/>
    <w:rsid w:val="00682F2D"/>
    <w:rsid w:val="00685C92"/>
    <w:rsid w:val="00686A64"/>
    <w:rsid w:val="00687CF9"/>
    <w:rsid w:val="00690885"/>
    <w:rsid w:val="00694304"/>
    <w:rsid w:val="006960EE"/>
    <w:rsid w:val="00697936"/>
    <w:rsid w:val="006A3A28"/>
    <w:rsid w:val="006A75C2"/>
    <w:rsid w:val="006A7BA5"/>
    <w:rsid w:val="006A7CD6"/>
    <w:rsid w:val="006B0B3C"/>
    <w:rsid w:val="006B3C57"/>
    <w:rsid w:val="006B63A0"/>
    <w:rsid w:val="006B7855"/>
    <w:rsid w:val="006C1014"/>
    <w:rsid w:val="006C4193"/>
    <w:rsid w:val="006C5AAA"/>
    <w:rsid w:val="006C7D89"/>
    <w:rsid w:val="006D1790"/>
    <w:rsid w:val="006D1D99"/>
    <w:rsid w:val="006D3F92"/>
    <w:rsid w:val="006D4339"/>
    <w:rsid w:val="006E483D"/>
    <w:rsid w:val="006E63B2"/>
    <w:rsid w:val="006E7B78"/>
    <w:rsid w:val="006E7DB0"/>
    <w:rsid w:val="006F0973"/>
    <w:rsid w:val="006F4D83"/>
    <w:rsid w:val="007004DF"/>
    <w:rsid w:val="00700646"/>
    <w:rsid w:val="00700981"/>
    <w:rsid w:val="0070186F"/>
    <w:rsid w:val="00702C2F"/>
    <w:rsid w:val="007047DE"/>
    <w:rsid w:val="00706E75"/>
    <w:rsid w:val="00714429"/>
    <w:rsid w:val="007149B6"/>
    <w:rsid w:val="00716042"/>
    <w:rsid w:val="0071701B"/>
    <w:rsid w:val="00720FFB"/>
    <w:rsid w:val="0072441E"/>
    <w:rsid w:val="0072508F"/>
    <w:rsid w:val="0072717C"/>
    <w:rsid w:val="00727C34"/>
    <w:rsid w:val="00731418"/>
    <w:rsid w:val="00743690"/>
    <w:rsid w:val="00745FD8"/>
    <w:rsid w:val="007531FD"/>
    <w:rsid w:val="00754165"/>
    <w:rsid w:val="007543C2"/>
    <w:rsid w:val="00761B02"/>
    <w:rsid w:val="00761DFC"/>
    <w:rsid w:val="00762738"/>
    <w:rsid w:val="00763C88"/>
    <w:rsid w:val="00763D55"/>
    <w:rsid w:val="00764387"/>
    <w:rsid w:val="007657FA"/>
    <w:rsid w:val="00773DB5"/>
    <w:rsid w:val="00773FC0"/>
    <w:rsid w:val="00777660"/>
    <w:rsid w:val="00777A21"/>
    <w:rsid w:val="00781ABD"/>
    <w:rsid w:val="00782217"/>
    <w:rsid w:val="0078551E"/>
    <w:rsid w:val="00786BD9"/>
    <w:rsid w:val="00787969"/>
    <w:rsid w:val="00790552"/>
    <w:rsid w:val="007A54CE"/>
    <w:rsid w:val="007A609D"/>
    <w:rsid w:val="007A6271"/>
    <w:rsid w:val="007A70D7"/>
    <w:rsid w:val="007B20CF"/>
    <w:rsid w:val="007B669F"/>
    <w:rsid w:val="007B782D"/>
    <w:rsid w:val="007C3D2C"/>
    <w:rsid w:val="007D0081"/>
    <w:rsid w:val="007D51AB"/>
    <w:rsid w:val="007D5A1A"/>
    <w:rsid w:val="007D6EF7"/>
    <w:rsid w:val="007E0C82"/>
    <w:rsid w:val="007E2A53"/>
    <w:rsid w:val="007E52E4"/>
    <w:rsid w:val="007E5671"/>
    <w:rsid w:val="007F1516"/>
    <w:rsid w:val="007F37A3"/>
    <w:rsid w:val="007F6210"/>
    <w:rsid w:val="007F7AC4"/>
    <w:rsid w:val="008009B1"/>
    <w:rsid w:val="00800B92"/>
    <w:rsid w:val="00802282"/>
    <w:rsid w:val="00802E6B"/>
    <w:rsid w:val="0080347E"/>
    <w:rsid w:val="00815165"/>
    <w:rsid w:val="00817B9F"/>
    <w:rsid w:val="008229F1"/>
    <w:rsid w:val="00825FB2"/>
    <w:rsid w:val="00827DD9"/>
    <w:rsid w:val="00831D29"/>
    <w:rsid w:val="00831D35"/>
    <w:rsid w:val="00833751"/>
    <w:rsid w:val="00840BD9"/>
    <w:rsid w:val="00842D14"/>
    <w:rsid w:val="00843B8D"/>
    <w:rsid w:val="00843E96"/>
    <w:rsid w:val="008442FC"/>
    <w:rsid w:val="008523C0"/>
    <w:rsid w:val="00852A77"/>
    <w:rsid w:val="00853BCC"/>
    <w:rsid w:val="008547B0"/>
    <w:rsid w:val="00854D2D"/>
    <w:rsid w:val="00855CD4"/>
    <w:rsid w:val="00855FCE"/>
    <w:rsid w:val="00857E7E"/>
    <w:rsid w:val="00860357"/>
    <w:rsid w:val="0086069B"/>
    <w:rsid w:val="008612FC"/>
    <w:rsid w:val="00873BCC"/>
    <w:rsid w:val="0087446F"/>
    <w:rsid w:val="00877CCF"/>
    <w:rsid w:val="00880366"/>
    <w:rsid w:val="00882074"/>
    <w:rsid w:val="0088309D"/>
    <w:rsid w:val="0088476A"/>
    <w:rsid w:val="00885303"/>
    <w:rsid w:val="00886079"/>
    <w:rsid w:val="008867B5"/>
    <w:rsid w:val="0088794B"/>
    <w:rsid w:val="00890231"/>
    <w:rsid w:val="00891480"/>
    <w:rsid w:val="008927D9"/>
    <w:rsid w:val="00893F60"/>
    <w:rsid w:val="00896D45"/>
    <w:rsid w:val="008973AB"/>
    <w:rsid w:val="008A4333"/>
    <w:rsid w:val="008A51DD"/>
    <w:rsid w:val="008A5AFA"/>
    <w:rsid w:val="008A7D5A"/>
    <w:rsid w:val="008B1835"/>
    <w:rsid w:val="008B2F00"/>
    <w:rsid w:val="008B352F"/>
    <w:rsid w:val="008B3920"/>
    <w:rsid w:val="008B3BD2"/>
    <w:rsid w:val="008B472B"/>
    <w:rsid w:val="008B4E6E"/>
    <w:rsid w:val="008B575D"/>
    <w:rsid w:val="008B718C"/>
    <w:rsid w:val="008C04DA"/>
    <w:rsid w:val="008C1EB5"/>
    <w:rsid w:val="008C54EC"/>
    <w:rsid w:val="008C57E4"/>
    <w:rsid w:val="008C5F3D"/>
    <w:rsid w:val="008C733A"/>
    <w:rsid w:val="008D069B"/>
    <w:rsid w:val="008D0CE5"/>
    <w:rsid w:val="008D4BAA"/>
    <w:rsid w:val="008D72DC"/>
    <w:rsid w:val="008D7EC8"/>
    <w:rsid w:val="008D7F78"/>
    <w:rsid w:val="008E47B0"/>
    <w:rsid w:val="008E66E8"/>
    <w:rsid w:val="008F0459"/>
    <w:rsid w:val="008F07A4"/>
    <w:rsid w:val="008F1A70"/>
    <w:rsid w:val="008F1A76"/>
    <w:rsid w:val="008F1E43"/>
    <w:rsid w:val="008F24E8"/>
    <w:rsid w:val="008F2905"/>
    <w:rsid w:val="008F45D1"/>
    <w:rsid w:val="008F5771"/>
    <w:rsid w:val="008F5A5D"/>
    <w:rsid w:val="009009F3"/>
    <w:rsid w:val="00901709"/>
    <w:rsid w:val="00901751"/>
    <w:rsid w:val="00901F42"/>
    <w:rsid w:val="0091143E"/>
    <w:rsid w:val="00911C9C"/>
    <w:rsid w:val="009150ED"/>
    <w:rsid w:val="009208E4"/>
    <w:rsid w:val="00921577"/>
    <w:rsid w:val="00921AFF"/>
    <w:rsid w:val="00921B50"/>
    <w:rsid w:val="00923436"/>
    <w:rsid w:val="00924B7C"/>
    <w:rsid w:val="009260B2"/>
    <w:rsid w:val="00930215"/>
    <w:rsid w:val="0093055C"/>
    <w:rsid w:val="009314B6"/>
    <w:rsid w:val="00931A7C"/>
    <w:rsid w:val="009329FF"/>
    <w:rsid w:val="00933743"/>
    <w:rsid w:val="00934DFB"/>
    <w:rsid w:val="00935028"/>
    <w:rsid w:val="00937B7E"/>
    <w:rsid w:val="00937E69"/>
    <w:rsid w:val="00937F39"/>
    <w:rsid w:val="009428B4"/>
    <w:rsid w:val="0094373C"/>
    <w:rsid w:val="00946392"/>
    <w:rsid w:val="0094753A"/>
    <w:rsid w:val="00950869"/>
    <w:rsid w:val="00950A34"/>
    <w:rsid w:val="009525DD"/>
    <w:rsid w:val="00961A68"/>
    <w:rsid w:val="00965BC3"/>
    <w:rsid w:val="00965DD6"/>
    <w:rsid w:val="00965F5D"/>
    <w:rsid w:val="00966722"/>
    <w:rsid w:val="0097412D"/>
    <w:rsid w:val="00974443"/>
    <w:rsid w:val="00977015"/>
    <w:rsid w:val="00982195"/>
    <w:rsid w:val="009823D4"/>
    <w:rsid w:val="009836C3"/>
    <w:rsid w:val="00994386"/>
    <w:rsid w:val="00994D2B"/>
    <w:rsid w:val="00995AA3"/>
    <w:rsid w:val="009A27C3"/>
    <w:rsid w:val="009A467D"/>
    <w:rsid w:val="009A5F8B"/>
    <w:rsid w:val="009B1AB1"/>
    <w:rsid w:val="009B1D41"/>
    <w:rsid w:val="009B4282"/>
    <w:rsid w:val="009B4AC5"/>
    <w:rsid w:val="009C03D5"/>
    <w:rsid w:val="009C0711"/>
    <w:rsid w:val="009C30EC"/>
    <w:rsid w:val="009C3CB9"/>
    <w:rsid w:val="009C5B53"/>
    <w:rsid w:val="009D1FF7"/>
    <w:rsid w:val="009D4192"/>
    <w:rsid w:val="009D4DD4"/>
    <w:rsid w:val="009D7562"/>
    <w:rsid w:val="009D788B"/>
    <w:rsid w:val="009E04DF"/>
    <w:rsid w:val="009E43D1"/>
    <w:rsid w:val="009E4AFD"/>
    <w:rsid w:val="009F60AC"/>
    <w:rsid w:val="009F68E0"/>
    <w:rsid w:val="00A02970"/>
    <w:rsid w:val="00A03EE7"/>
    <w:rsid w:val="00A0429D"/>
    <w:rsid w:val="00A045A2"/>
    <w:rsid w:val="00A04FA5"/>
    <w:rsid w:val="00A0634E"/>
    <w:rsid w:val="00A0691A"/>
    <w:rsid w:val="00A12684"/>
    <w:rsid w:val="00A12963"/>
    <w:rsid w:val="00A13EFC"/>
    <w:rsid w:val="00A1427E"/>
    <w:rsid w:val="00A16680"/>
    <w:rsid w:val="00A16C38"/>
    <w:rsid w:val="00A16CBE"/>
    <w:rsid w:val="00A17D01"/>
    <w:rsid w:val="00A22F84"/>
    <w:rsid w:val="00A231F6"/>
    <w:rsid w:val="00A23203"/>
    <w:rsid w:val="00A35CA9"/>
    <w:rsid w:val="00A37398"/>
    <w:rsid w:val="00A41E9A"/>
    <w:rsid w:val="00A42436"/>
    <w:rsid w:val="00A42921"/>
    <w:rsid w:val="00A465A1"/>
    <w:rsid w:val="00A46FBA"/>
    <w:rsid w:val="00A5032B"/>
    <w:rsid w:val="00A5114D"/>
    <w:rsid w:val="00A517B0"/>
    <w:rsid w:val="00A53774"/>
    <w:rsid w:val="00A54258"/>
    <w:rsid w:val="00A548E5"/>
    <w:rsid w:val="00A55C80"/>
    <w:rsid w:val="00A56BF9"/>
    <w:rsid w:val="00A60007"/>
    <w:rsid w:val="00A60DF9"/>
    <w:rsid w:val="00A61564"/>
    <w:rsid w:val="00A64866"/>
    <w:rsid w:val="00A72991"/>
    <w:rsid w:val="00A735B3"/>
    <w:rsid w:val="00A73848"/>
    <w:rsid w:val="00A75191"/>
    <w:rsid w:val="00A75E05"/>
    <w:rsid w:val="00A77186"/>
    <w:rsid w:val="00A80389"/>
    <w:rsid w:val="00A80619"/>
    <w:rsid w:val="00A81DFB"/>
    <w:rsid w:val="00A821EA"/>
    <w:rsid w:val="00A8470E"/>
    <w:rsid w:val="00A856B0"/>
    <w:rsid w:val="00A8649A"/>
    <w:rsid w:val="00A87060"/>
    <w:rsid w:val="00A9017E"/>
    <w:rsid w:val="00A9211B"/>
    <w:rsid w:val="00A95C00"/>
    <w:rsid w:val="00AA0233"/>
    <w:rsid w:val="00AA0B57"/>
    <w:rsid w:val="00AA1022"/>
    <w:rsid w:val="00AA20FA"/>
    <w:rsid w:val="00AA6D33"/>
    <w:rsid w:val="00AA75D5"/>
    <w:rsid w:val="00AA7F41"/>
    <w:rsid w:val="00AB16ED"/>
    <w:rsid w:val="00AB3B04"/>
    <w:rsid w:val="00AB6823"/>
    <w:rsid w:val="00AB737C"/>
    <w:rsid w:val="00AC4046"/>
    <w:rsid w:val="00AC63E8"/>
    <w:rsid w:val="00AC68C2"/>
    <w:rsid w:val="00AC6CA6"/>
    <w:rsid w:val="00AD3626"/>
    <w:rsid w:val="00AD5303"/>
    <w:rsid w:val="00AD5845"/>
    <w:rsid w:val="00AE15ED"/>
    <w:rsid w:val="00AE1776"/>
    <w:rsid w:val="00AE3147"/>
    <w:rsid w:val="00AE31AC"/>
    <w:rsid w:val="00AE3C34"/>
    <w:rsid w:val="00AE62D1"/>
    <w:rsid w:val="00AE6B16"/>
    <w:rsid w:val="00AF0203"/>
    <w:rsid w:val="00AF2584"/>
    <w:rsid w:val="00AF2674"/>
    <w:rsid w:val="00AF5BFC"/>
    <w:rsid w:val="00B000BC"/>
    <w:rsid w:val="00B00DBB"/>
    <w:rsid w:val="00B01F17"/>
    <w:rsid w:val="00B026BD"/>
    <w:rsid w:val="00B03AFC"/>
    <w:rsid w:val="00B041AA"/>
    <w:rsid w:val="00B117FE"/>
    <w:rsid w:val="00B14911"/>
    <w:rsid w:val="00B1557E"/>
    <w:rsid w:val="00B2000F"/>
    <w:rsid w:val="00B2269C"/>
    <w:rsid w:val="00B2604D"/>
    <w:rsid w:val="00B27331"/>
    <w:rsid w:val="00B30A4D"/>
    <w:rsid w:val="00B337DC"/>
    <w:rsid w:val="00B339EB"/>
    <w:rsid w:val="00B3463A"/>
    <w:rsid w:val="00B34903"/>
    <w:rsid w:val="00B36F07"/>
    <w:rsid w:val="00B407D9"/>
    <w:rsid w:val="00B41D52"/>
    <w:rsid w:val="00B4584C"/>
    <w:rsid w:val="00B51071"/>
    <w:rsid w:val="00B5236E"/>
    <w:rsid w:val="00B53887"/>
    <w:rsid w:val="00B53975"/>
    <w:rsid w:val="00B53BF7"/>
    <w:rsid w:val="00B540CE"/>
    <w:rsid w:val="00B56FE6"/>
    <w:rsid w:val="00B628F6"/>
    <w:rsid w:val="00B633F5"/>
    <w:rsid w:val="00B6513F"/>
    <w:rsid w:val="00B66718"/>
    <w:rsid w:val="00B668FD"/>
    <w:rsid w:val="00B735CF"/>
    <w:rsid w:val="00B736F0"/>
    <w:rsid w:val="00B7407D"/>
    <w:rsid w:val="00B76F96"/>
    <w:rsid w:val="00B77A92"/>
    <w:rsid w:val="00B81B1C"/>
    <w:rsid w:val="00B84464"/>
    <w:rsid w:val="00B850F4"/>
    <w:rsid w:val="00B9148B"/>
    <w:rsid w:val="00B91543"/>
    <w:rsid w:val="00B9197B"/>
    <w:rsid w:val="00B9320C"/>
    <w:rsid w:val="00B94223"/>
    <w:rsid w:val="00B9628F"/>
    <w:rsid w:val="00B970EB"/>
    <w:rsid w:val="00B977EC"/>
    <w:rsid w:val="00B97BDD"/>
    <w:rsid w:val="00BA0C89"/>
    <w:rsid w:val="00BA0CDA"/>
    <w:rsid w:val="00BA0EDF"/>
    <w:rsid w:val="00BA389A"/>
    <w:rsid w:val="00BA4E51"/>
    <w:rsid w:val="00BA564C"/>
    <w:rsid w:val="00BA5F5D"/>
    <w:rsid w:val="00BB2AE4"/>
    <w:rsid w:val="00BB340D"/>
    <w:rsid w:val="00BB458F"/>
    <w:rsid w:val="00BB5441"/>
    <w:rsid w:val="00BC1596"/>
    <w:rsid w:val="00BC2454"/>
    <w:rsid w:val="00BC7F0C"/>
    <w:rsid w:val="00BD17CF"/>
    <w:rsid w:val="00BD5CD8"/>
    <w:rsid w:val="00BD74DF"/>
    <w:rsid w:val="00BE0EED"/>
    <w:rsid w:val="00BE1612"/>
    <w:rsid w:val="00BE2151"/>
    <w:rsid w:val="00BE2391"/>
    <w:rsid w:val="00BE5025"/>
    <w:rsid w:val="00BE67F5"/>
    <w:rsid w:val="00BE6830"/>
    <w:rsid w:val="00BE7F38"/>
    <w:rsid w:val="00BF6AE6"/>
    <w:rsid w:val="00C02BFC"/>
    <w:rsid w:val="00C1089B"/>
    <w:rsid w:val="00C12769"/>
    <w:rsid w:val="00C13677"/>
    <w:rsid w:val="00C178B1"/>
    <w:rsid w:val="00C17D7C"/>
    <w:rsid w:val="00C20693"/>
    <w:rsid w:val="00C2111B"/>
    <w:rsid w:val="00C21C48"/>
    <w:rsid w:val="00C22D51"/>
    <w:rsid w:val="00C23EB3"/>
    <w:rsid w:val="00C25869"/>
    <w:rsid w:val="00C27780"/>
    <w:rsid w:val="00C32B8F"/>
    <w:rsid w:val="00C359D1"/>
    <w:rsid w:val="00C36620"/>
    <w:rsid w:val="00C37E63"/>
    <w:rsid w:val="00C41EF3"/>
    <w:rsid w:val="00C50796"/>
    <w:rsid w:val="00C50F8B"/>
    <w:rsid w:val="00C51376"/>
    <w:rsid w:val="00C54578"/>
    <w:rsid w:val="00C61163"/>
    <w:rsid w:val="00C613BF"/>
    <w:rsid w:val="00C62445"/>
    <w:rsid w:val="00C627C4"/>
    <w:rsid w:val="00C6291B"/>
    <w:rsid w:val="00C64B6C"/>
    <w:rsid w:val="00C657CA"/>
    <w:rsid w:val="00C658E7"/>
    <w:rsid w:val="00C73644"/>
    <w:rsid w:val="00C73CA1"/>
    <w:rsid w:val="00C7556F"/>
    <w:rsid w:val="00C7613B"/>
    <w:rsid w:val="00C779B2"/>
    <w:rsid w:val="00C800D0"/>
    <w:rsid w:val="00C81146"/>
    <w:rsid w:val="00C81DB6"/>
    <w:rsid w:val="00C8243B"/>
    <w:rsid w:val="00C86DC5"/>
    <w:rsid w:val="00C9051F"/>
    <w:rsid w:val="00C91545"/>
    <w:rsid w:val="00C91E84"/>
    <w:rsid w:val="00C92DA8"/>
    <w:rsid w:val="00C92FBF"/>
    <w:rsid w:val="00C93280"/>
    <w:rsid w:val="00C93505"/>
    <w:rsid w:val="00C962BD"/>
    <w:rsid w:val="00C96A7B"/>
    <w:rsid w:val="00C97C9A"/>
    <w:rsid w:val="00CA5727"/>
    <w:rsid w:val="00CA5C2B"/>
    <w:rsid w:val="00CA6410"/>
    <w:rsid w:val="00CA6F50"/>
    <w:rsid w:val="00CA74A7"/>
    <w:rsid w:val="00CB02DF"/>
    <w:rsid w:val="00CB0EFD"/>
    <w:rsid w:val="00CB15D4"/>
    <w:rsid w:val="00CB2AE6"/>
    <w:rsid w:val="00CB3120"/>
    <w:rsid w:val="00CB5505"/>
    <w:rsid w:val="00CC3E95"/>
    <w:rsid w:val="00CC5C1F"/>
    <w:rsid w:val="00CC711A"/>
    <w:rsid w:val="00CC7F2F"/>
    <w:rsid w:val="00CD0C4F"/>
    <w:rsid w:val="00CD0FF1"/>
    <w:rsid w:val="00CD1531"/>
    <w:rsid w:val="00CD42EA"/>
    <w:rsid w:val="00CD4B6F"/>
    <w:rsid w:val="00CD5344"/>
    <w:rsid w:val="00CD633B"/>
    <w:rsid w:val="00CE0A16"/>
    <w:rsid w:val="00CE17BB"/>
    <w:rsid w:val="00CE2CF7"/>
    <w:rsid w:val="00CE32B1"/>
    <w:rsid w:val="00CE55F5"/>
    <w:rsid w:val="00CF2A33"/>
    <w:rsid w:val="00CF5E99"/>
    <w:rsid w:val="00D0176C"/>
    <w:rsid w:val="00D02638"/>
    <w:rsid w:val="00D02721"/>
    <w:rsid w:val="00D02E6E"/>
    <w:rsid w:val="00D0641F"/>
    <w:rsid w:val="00D10E72"/>
    <w:rsid w:val="00D1303B"/>
    <w:rsid w:val="00D132F4"/>
    <w:rsid w:val="00D13351"/>
    <w:rsid w:val="00D1411D"/>
    <w:rsid w:val="00D15A95"/>
    <w:rsid w:val="00D1782E"/>
    <w:rsid w:val="00D2189D"/>
    <w:rsid w:val="00D227E6"/>
    <w:rsid w:val="00D24A74"/>
    <w:rsid w:val="00D251F0"/>
    <w:rsid w:val="00D266AA"/>
    <w:rsid w:val="00D27F23"/>
    <w:rsid w:val="00D35AB4"/>
    <w:rsid w:val="00D37670"/>
    <w:rsid w:val="00D40158"/>
    <w:rsid w:val="00D41A05"/>
    <w:rsid w:val="00D43637"/>
    <w:rsid w:val="00D45994"/>
    <w:rsid w:val="00D50B59"/>
    <w:rsid w:val="00D544D5"/>
    <w:rsid w:val="00D5532C"/>
    <w:rsid w:val="00D55795"/>
    <w:rsid w:val="00D55EE1"/>
    <w:rsid w:val="00D56998"/>
    <w:rsid w:val="00D575D9"/>
    <w:rsid w:val="00D61D2B"/>
    <w:rsid w:val="00D620DA"/>
    <w:rsid w:val="00D62352"/>
    <w:rsid w:val="00D62E08"/>
    <w:rsid w:val="00D667D1"/>
    <w:rsid w:val="00D66B7D"/>
    <w:rsid w:val="00D73445"/>
    <w:rsid w:val="00D73CDD"/>
    <w:rsid w:val="00D74756"/>
    <w:rsid w:val="00D7544F"/>
    <w:rsid w:val="00D76EDC"/>
    <w:rsid w:val="00D82581"/>
    <w:rsid w:val="00D84591"/>
    <w:rsid w:val="00D864B1"/>
    <w:rsid w:val="00D86645"/>
    <w:rsid w:val="00D92DCA"/>
    <w:rsid w:val="00D97842"/>
    <w:rsid w:val="00DA0063"/>
    <w:rsid w:val="00DA00FD"/>
    <w:rsid w:val="00DA0629"/>
    <w:rsid w:val="00DA1ABA"/>
    <w:rsid w:val="00DA264E"/>
    <w:rsid w:val="00DA3E84"/>
    <w:rsid w:val="00DA68A2"/>
    <w:rsid w:val="00DA7868"/>
    <w:rsid w:val="00DB18CA"/>
    <w:rsid w:val="00DB24DF"/>
    <w:rsid w:val="00DB3604"/>
    <w:rsid w:val="00DB6404"/>
    <w:rsid w:val="00DB7761"/>
    <w:rsid w:val="00DC0F49"/>
    <w:rsid w:val="00DC19B8"/>
    <w:rsid w:val="00DC2F45"/>
    <w:rsid w:val="00DC3680"/>
    <w:rsid w:val="00DD0A84"/>
    <w:rsid w:val="00DD0EE1"/>
    <w:rsid w:val="00DD1EDF"/>
    <w:rsid w:val="00DD564B"/>
    <w:rsid w:val="00DD7542"/>
    <w:rsid w:val="00DE0121"/>
    <w:rsid w:val="00DE52FF"/>
    <w:rsid w:val="00DE5D27"/>
    <w:rsid w:val="00DE755C"/>
    <w:rsid w:val="00DF5124"/>
    <w:rsid w:val="00DF7728"/>
    <w:rsid w:val="00E00CC9"/>
    <w:rsid w:val="00E00F93"/>
    <w:rsid w:val="00E05353"/>
    <w:rsid w:val="00E0545B"/>
    <w:rsid w:val="00E056ED"/>
    <w:rsid w:val="00E127DB"/>
    <w:rsid w:val="00E161D0"/>
    <w:rsid w:val="00E162A4"/>
    <w:rsid w:val="00E17645"/>
    <w:rsid w:val="00E26B71"/>
    <w:rsid w:val="00E27621"/>
    <w:rsid w:val="00E27A5C"/>
    <w:rsid w:val="00E30718"/>
    <w:rsid w:val="00E30DC3"/>
    <w:rsid w:val="00E32B70"/>
    <w:rsid w:val="00E34746"/>
    <w:rsid w:val="00E36CFD"/>
    <w:rsid w:val="00E40ACB"/>
    <w:rsid w:val="00E430F1"/>
    <w:rsid w:val="00E45642"/>
    <w:rsid w:val="00E506BF"/>
    <w:rsid w:val="00E50B4B"/>
    <w:rsid w:val="00E51058"/>
    <w:rsid w:val="00E52276"/>
    <w:rsid w:val="00E52C40"/>
    <w:rsid w:val="00E53757"/>
    <w:rsid w:val="00E54CB0"/>
    <w:rsid w:val="00E60B10"/>
    <w:rsid w:val="00E63451"/>
    <w:rsid w:val="00E64842"/>
    <w:rsid w:val="00E65FA2"/>
    <w:rsid w:val="00E706DF"/>
    <w:rsid w:val="00E716CD"/>
    <w:rsid w:val="00E71D10"/>
    <w:rsid w:val="00E75C0D"/>
    <w:rsid w:val="00E75F1D"/>
    <w:rsid w:val="00E82A18"/>
    <w:rsid w:val="00E82E37"/>
    <w:rsid w:val="00E83FCF"/>
    <w:rsid w:val="00E84739"/>
    <w:rsid w:val="00E86A21"/>
    <w:rsid w:val="00E91079"/>
    <w:rsid w:val="00E95C79"/>
    <w:rsid w:val="00E9661C"/>
    <w:rsid w:val="00EA202E"/>
    <w:rsid w:val="00EA32C5"/>
    <w:rsid w:val="00EA6640"/>
    <w:rsid w:val="00EA76AD"/>
    <w:rsid w:val="00EB3507"/>
    <w:rsid w:val="00EB4280"/>
    <w:rsid w:val="00EB4947"/>
    <w:rsid w:val="00EB63DD"/>
    <w:rsid w:val="00EB7383"/>
    <w:rsid w:val="00EB75A4"/>
    <w:rsid w:val="00EB7FB2"/>
    <w:rsid w:val="00EC0822"/>
    <w:rsid w:val="00EC09ED"/>
    <w:rsid w:val="00EC0A36"/>
    <w:rsid w:val="00EC21B0"/>
    <w:rsid w:val="00EC28DE"/>
    <w:rsid w:val="00EC5948"/>
    <w:rsid w:val="00EC6FCF"/>
    <w:rsid w:val="00ED0C96"/>
    <w:rsid w:val="00ED256D"/>
    <w:rsid w:val="00ED3426"/>
    <w:rsid w:val="00ED3A07"/>
    <w:rsid w:val="00ED3B10"/>
    <w:rsid w:val="00ED514B"/>
    <w:rsid w:val="00ED5976"/>
    <w:rsid w:val="00ED6D27"/>
    <w:rsid w:val="00EE07E9"/>
    <w:rsid w:val="00EE092E"/>
    <w:rsid w:val="00EE13A6"/>
    <w:rsid w:val="00EE38F2"/>
    <w:rsid w:val="00EE5E96"/>
    <w:rsid w:val="00EF49D5"/>
    <w:rsid w:val="00EF4A10"/>
    <w:rsid w:val="00F01C15"/>
    <w:rsid w:val="00F0350F"/>
    <w:rsid w:val="00F04314"/>
    <w:rsid w:val="00F10701"/>
    <w:rsid w:val="00F109DA"/>
    <w:rsid w:val="00F1336B"/>
    <w:rsid w:val="00F158E3"/>
    <w:rsid w:val="00F214E0"/>
    <w:rsid w:val="00F219D7"/>
    <w:rsid w:val="00F219E5"/>
    <w:rsid w:val="00F24693"/>
    <w:rsid w:val="00F25D54"/>
    <w:rsid w:val="00F3145D"/>
    <w:rsid w:val="00F31B38"/>
    <w:rsid w:val="00F35455"/>
    <w:rsid w:val="00F41418"/>
    <w:rsid w:val="00F50DFC"/>
    <w:rsid w:val="00F51928"/>
    <w:rsid w:val="00F613C5"/>
    <w:rsid w:val="00F65D3E"/>
    <w:rsid w:val="00F65D5A"/>
    <w:rsid w:val="00F67F69"/>
    <w:rsid w:val="00F7049A"/>
    <w:rsid w:val="00F77421"/>
    <w:rsid w:val="00F77873"/>
    <w:rsid w:val="00F80DFD"/>
    <w:rsid w:val="00F813F8"/>
    <w:rsid w:val="00F82D4D"/>
    <w:rsid w:val="00F82DE3"/>
    <w:rsid w:val="00F82ED0"/>
    <w:rsid w:val="00F8688D"/>
    <w:rsid w:val="00F87DE1"/>
    <w:rsid w:val="00F91838"/>
    <w:rsid w:val="00F9323B"/>
    <w:rsid w:val="00F9374C"/>
    <w:rsid w:val="00F93D45"/>
    <w:rsid w:val="00F958B5"/>
    <w:rsid w:val="00F95AC2"/>
    <w:rsid w:val="00FA4205"/>
    <w:rsid w:val="00FA4526"/>
    <w:rsid w:val="00FA4F7B"/>
    <w:rsid w:val="00FA52A7"/>
    <w:rsid w:val="00FB0F41"/>
    <w:rsid w:val="00FB28A5"/>
    <w:rsid w:val="00FB448F"/>
    <w:rsid w:val="00FB5895"/>
    <w:rsid w:val="00FB7742"/>
    <w:rsid w:val="00FC2BB5"/>
    <w:rsid w:val="00FC2BBD"/>
    <w:rsid w:val="00FC5EF6"/>
    <w:rsid w:val="00FD01EB"/>
    <w:rsid w:val="00FD2C3A"/>
    <w:rsid w:val="00FD350F"/>
    <w:rsid w:val="00FD4696"/>
    <w:rsid w:val="00FD64D6"/>
    <w:rsid w:val="00FE5CB0"/>
    <w:rsid w:val="00FE5E6C"/>
    <w:rsid w:val="00FE7F73"/>
    <w:rsid w:val="00FF4F29"/>
    <w:rsid w:val="00FF6201"/>
    <w:rsid w:val="00FF65D9"/>
    <w:rsid w:val="00FF66EC"/>
    <w:rsid w:val="00FF6C8B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3864"/>
  <w15:docId w15:val="{4461E800-3ADD-4E59-96A1-7D72FAC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4F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62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208E4"/>
    <w:rPr>
      <w:color w:val="0000FF" w:themeColor="hyperlink"/>
      <w:u w:val="singl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930215"/>
    <w:pPr>
      <w:ind w:left="708"/>
    </w:pPr>
    <w:rPr>
      <w:sz w:val="24"/>
      <w:lang w:val="en-US"/>
    </w:rPr>
  </w:style>
  <w:style w:type="paragraph" w:styleId="SemEspaamento">
    <w:name w:val="No Spacing"/>
    <w:qFormat/>
    <w:rsid w:val="005721E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comgrade1">
    <w:name w:val="Tabela com grade1"/>
    <w:basedOn w:val="Tabelanormal"/>
    <w:next w:val="Tabelacomgrade"/>
    <w:uiPriority w:val="59"/>
    <w:rsid w:val="0057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3632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0DB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0D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A0DB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350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935028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ableParagraph">
    <w:name w:val="Table Paragraph"/>
    <w:basedOn w:val="Normal"/>
    <w:uiPriority w:val="1"/>
    <w:qFormat/>
    <w:rsid w:val="00935028"/>
    <w:pPr>
      <w:widowControl w:val="0"/>
      <w:autoSpaceDE w:val="0"/>
      <w:autoSpaceDN w:val="0"/>
    </w:pPr>
    <w:rPr>
      <w:noProof/>
      <w:sz w:val="24"/>
      <w:szCs w:val="24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93502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noProof/>
      <w:color w:val="00000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35028"/>
    <w:rPr>
      <w:rFonts w:ascii="Arial" w:eastAsia="Calibri" w:hAnsi="Arial" w:cs="Times New Roman"/>
      <w:i/>
      <w:iCs/>
      <w:noProof/>
      <w:color w:val="000000"/>
      <w:sz w:val="20"/>
      <w:szCs w:val="24"/>
      <w:shd w:val="clear" w:color="auto" w:fill="FFFFCC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9350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93502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2"/>
      <w:szCs w:val="24"/>
      <w:lang w:eastAsia="en-US"/>
    </w:rPr>
  </w:style>
  <w:style w:type="character" w:customStyle="1" w:styleId="citao2Char">
    <w:name w:val="citação 2 Char"/>
    <w:basedOn w:val="GradeColorida-nfase1Char"/>
    <w:link w:val="citao2"/>
    <w:locked/>
    <w:rsid w:val="009350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935028"/>
  </w:style>
  <w:style w:type="character" w:customStyle="1" w:styleId="normalchar1">
    <w:name w:val="normal__char1"/>
    <w:rsid w:val="0093502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styleId="Refdecomentrio">
    <w:name w:val="annotation reference"/>
    <w:basedOn w:val="Fontepargpadro"/>
    <w:uiPriority w:val="99"/>
    <w:semiHidden/>
    <w:unhideWhenUsed/>
    <w:rsid w:val="009350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5028"/>
    <w:rPr>
      <w:rFonts w:ascii="Arial" w:hAnsi="Arial" w:cs="Tahoma"/>
      <w:noProof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5028"/>
    <w:rPr>
      <w:rFonts w:ascii="Arial" w:eastAsia="Times New Roman" w:hAnsi="Arial" w:cs="Tahoma"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50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5028"/>
    <w:rPr>
      <w:rFonts w:ascii="Arial" w:eastAsia="Times New Roman" w:hAnsi="Arial" w:cs="Tahoma"/>
      <w:b/>
      <w:bCs/>
      <w:noProof/>
      <w:sz w:val="20"/>
      <w:szCs w:val="20"/>
      <w:lang w:eastAsia="pt-BR"/>
    </w:rPr>
  </w:style>
  <w:style w:type="numbering" w:customStyle="1" w:styleId="Listaatual1">
    <w:name w:val="Lista atual1"/>
    <w:uiPriority w:val="99"/>
    <w:rsid w:val="00051F86"/>
    <w:pPr>
      <w:numPr>
        <w:numId w:val="1"/>
      </w:numPr>
    </w:pPr>
  </w:style>
  <w:style w:type="paragraph" w:customStyle="1" w:styleId="Default">
    <w:name w:val="Default"/>
    <w:rsid w:val="005C5C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4F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lrzxr">
    <w:name w:val="lrzxr"/>
    <w:basedOn w:val="Fontepargpadro"/>
    <w:rsid w:val="003E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2133-3883-4A4C-AD12-2489E333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Karoline Franca dos Santos</cp:lastModifiedBy>
  <cp:revision>4</cp:revision>
  <cp:lastPrinted>2024-05-13T11:04:00Z</cp:lastPrinted>
  <dcterms:created xsi:type="dcterms:W3CDTF">2024-09-03T14:17:00Z</dcterms:created>
  <dcterms:modified xsi:type="dcterms:W3CDTF">2024-09-03T14:25:00Z</dcterms:modified>
</cp:coreProperties>
</file>