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965AF34" w14:textId="77777777" w:rsidR="008A7286" w:rsidRDefault="008A7286">
      <w:pPr>
        <w:widowControl w:val="0"/>
        <w:jc w:val="center"/>
        <w:rPr>
          <w:b/>
          <w:color w:val="000000"/>
        </w:rPr>
      </w:pPr>
    </w:p>
    <w:p w14:paraId="0CFF34F6" w14:textId="77777777" w:rsidR="008A7286" w:rsidRDefault="008A7286">
      <w:pPr>
        <w:widowControl w:val="0"/>
        <w:jc w:val="center"/>
        <w:rPr>
          <w:b/>
          <w:color w:val="000000"/>
        </w:rPr>
      </w:pPr>
    </w:p>
    <w:p w14:paraId="359F7764" w14:textId="77777777" w:rsidR="008A7286" w:rsidRDefault="008A7286">
      <w:pPr>
        <w:spacing w:line="276" w:lineRule="auto"/>
      </w:pPr>
    </w:p>
    <w:p w14:paraId="41B40FBE" w14:textId="77777777" w:rsidR="008A7286" w:rsidRDefault="008A7286">
      <w:pPr>
        <w:spacing w:line="276" w:lineRule="auto"/>
      </w:pPr>
    </w:p>
    <w:p w14:paraId="33CCD2C0" w14:textId="77777777" w:rsidR="008A7286" w:rsidRDefault="008A7286">
      <w:pPr>
        <w:spacing w:line="276" w:lineRule="auto"/>
      </w:pPr>
    </w:p>
    <w:p w14:paraId="53BDEAB6" w14:textId="77777777" w:rsidR="008A7286" w:rsidRDefault="008A7286">
      <w:pPr>
        <w:spacing w:line="276" w:lineRule="auto"/>
      </w:pPr>
    </w:p>
    <w:p w14:paraId="37E23597" w14:textId="77777777" w:rsidR="008A7286" w:rsidRDefault="008A7286">
      <w:pPr>
        <w:spacing w:line="276" w:lineRule="auto"/>
      </w:pPr>
    </w:p>
    <w:p w14:paraId="7C2EA3CA" w14:textId="77777777" w:rsidR="008A7286" w:rsidRDefault="008A7286">
      <w:pPr>
        <w:spacing w:line="276" w:lineRule="auto"/>
      </w:pPr>
    </w:p>
    <w:p w14:paraId="244E7698" w14:textId="77777777" w:rsidR="008A7286" w:rsidRDefault="008A7286">
      <w:pPr>
        <w:spacing w:line="276" w:lineRule="auto"/>
      </w:pPr>
    </w:p>
    <w:p w14:paraId="71286295" w14:textId="77777777" w:rsidR="008A7286" w:rsidRDefault="008A7286">
      <w:pPr>
        <w:spacing w:line="276" w:lineRule="auto"/>
      </w:pPr>
    </w:p>
    <w:p w14:paraId="355AE544" w14:textId="77777777" w:rsidR="008A7286" w:rsidRDefault="008A7286">
      <w:pPr>
        <w:spacing w:line="276" w:lineRule="auto"/>
      </w:pPr>
    </w:p>
    <w:p w14:paraId="7B1A3459" w14:textId="77777777" w:rsidR="008A7286" w:rsidRDefault="008A7286">
      <w:pPr>
        <w:spacing w:line="276" w:lineRule="auto"/>
        <w:rPr>
          <w:sz w:val="28"/>
          <w:szCs w:val="28"/>
        </w:rPr>
      </w:pPr>
    </w:p>
    <w:p w14:paraId="37572196" w14:textId="77777777" w:rsidR="008A7286" w:rsidRDefault="008A7286">
      <w:pPr>
        <w:spacing w:line="276" w:lineRule="auto"/>
        <w:rPr>
          <w:sz w:val="28"/>
          <w:szCs w:val="28"/>
        </w:rPr>
      </w:pPr>
    </w:p>
    <w:p w14:paraId="24B036A9" w14:textId="77777777" w:rsidR="008A7286" w:rsidRDefault="008A7286">
      <w:pPr>
        <w:spacing w:line="276" w:lineRule="auto"/>
        <w:rPr>
          <w:sz w:val="28"/>
          <w:szCs w:val="28"/>
        </w:rPr>
      </w:pPr>
    </w:p>
    <w:p w14:paraId="172DA998" w14:textId="77777777" w:rsidR="008A7286" w:rsidRDefault="008A7286">
      <w:pPr>
        <w:spacing w:line="276" w:lineRule="auto"/>
        <w:rPr>
          <w:sz w:val="28"/>
          <w:szCs w:val="28"/>
        </w:rPr>
      </w:pPr>
    </w:p>
    <w:p w14:paraId="4DCFE889" w14:textId="77777777" w:rsidR="008A7286" w:rsidRDefault="008A7286">
      <w:pPr>
        <w:spacing w:line="276" w:lineRule="auto"/>
        <w:rPr>
          <w:b/>
          <w:sz w:val="28"/>
          <w:szCs w:val="28"/>
        </w:rPr>
      </w:pPr>
    </w:p>
    <w:p w14:paraId="3C18B213" w14:textId="77777777" w:rsidR="008A7286" w:rsidRDefault="00000000">
      <w:pPr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ANEXO IV. MODELO DE CRONOGRAMA DE DESEMBOLSO</w:t>
      </w:r>
    </w:p>
    <w:p w14:paraId="1A7468BC" w14:textId="77777777" w:rsidR="008A7286" w:rsidRDefault="00000000">
      <w:pPr>
        <w:spacing w:line="276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CAM - CENTRO DE ATENDIMENTO MÉDICO DR. ANTÔNIO ABADIO</w:t>
      </w:r>
    </w:p>
    <w:p w14:paraId="7EE2A200" w14:textId="77777777" w:rsidR="008A7286" w:rsidRDefault="008A7286">
      <w:pPr>
        <w:spacing w:line="276" w:lineRule="auto"/>
        <w:jc w:val="center"/>
        <w:rPr>
          <w:b/>
          <w:sz w:val="28"/>
          <w:szCs w:val="28"/>
        </w:rPr>
      </w:pPr>
    </w:p>
    <w:p w14:paraId="576DD28F" w14:textId="77777777" w:rsidR="008A7286" w:rsidRDefault="008A7286">
      <w:pPr>
        <w:spacing w:line="276" w:lineRule="auto"/>
        <w:rPr>
          <w:b/>
        </w:rPr>
      </w:pPr>
    </w:p>
    <w:p w14:paraId="2B339BD5" w14:textId="77777777" w:rsidR="008A7286" w:rsidRDefault="008A7286">
      <w:pPr>
        <w:spacing w:line="276" w:lineRule="auto"/>
        <w:rPr>
          <w:b/>
        </w:rPr>
      </w:pPr>
    </w:p>
    <w:p w14:paraId="75EDF2B9" w14:textId="77777777" w:rsidR="008A7286" w:rsidRDefault="008A7286">
      <w:pPr>
        <w:spacing w:line="276" w:lineRule="auto"/>
        <w:rPr>
          <w:b/>
        </w:rPr>
      </w:pPr>
    </w:p>
    <w:p w14:paraId="448593D3" w14:textId="77777777" w:rsidR="008A7286" w:rsidRDefault="00000000">
      <w:pPr>
        <w:spacing w:after="200" w:line="276" w:lineRule="auto"/>
        <w:rPr>
          <w:b/>
        </w:rPr>
        <w:sectPr w:rsidR="008A7286">
          <w:headerReference w:type="default" r:id="rId8"/>
          <w:footerReference w:type="default" r:id="rId9"/>
          <w:pgSz w:w="11906" w:h="16838"/>
          <w:pgMar w:top="2127" w:right="1418" w:bottom="1418" w:left="1701" w:header="709" w:footer="709" w:gutter="0"/>
          <w:pgNumType w:start="1"/>
          <w:cols w:space="720"/>
        </w:sectPr>
      </w:pPr>
      <w:r>
        <w:br w:type="page"/>
      </w:r>
    </w:p>
    <w:p w14:paraId="5384DFCA" w14:textId="77777777" w:rsidR="008A7286" w:rsidRDefault="00000000">
      <w:pPr>
        <w:jc w:val="center"/>
        <w:rPr>
          <w:sz w:val="18"/>
          <w:szCs w:val="18"/>
        </w:rPr>
      </w:pPr>
      <w:r>
        <w:rPr>
          <w:b/>
        </w:rPr>
        <w:lastRenderedPageBreak/>
        <w:t>CONTRATO DE GESTÃO – CAM - CENTRO DE ATENDIMENTO MÉDICO DR. ANTÔNIO ABADIO</w:t>
      </w:r>
    </w:p>
    <w:p w14:paraId="2B8A35EE" w14:textId="77777777" w:rsidR="008A7286" w:rsidRDefault="008A7286">
      <w:pPr>
        <w:jc w:val="center"/>
        <w:rPr>
          <w:sz w:val="18"/>
          <w:szCs w:val="18"/>
        </w:rPr>
      </w:pPr>
    </w:p>
    <w:tbl>
      <w:tblPr>
        <w:tblStyle w:val="a"/>
        <w:tblW w:w="13977" w:type="dxa"/>
        <w:tblInd w:w="-6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977"/>
      </w:tblGrid>
      <w:tr w:rsidR="008A7286" w14:paraId="706B49DF" w14:textId="77777777" w:rsidTr="0064361D">
        <w:tc>
          <w:tcPr>
            <w:tcW w:w="13977" w:type="dxa"/>
            <w:shd w:val="clear" w:color="auto" w:fill="A6A6A6"/>
          </w:tcPr>
          <w:p w14:paraId="7043B45D" w14:textId="77777777" w:rsidR="008A7286" w:rsidRDefault="00000000">
            <w:pPr>
              <w:spacing w:before="30" w:after="3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CRONOGRAMA DE DESEMBOLSO</w:t>
            </w:r>
          </w:p>
        </w:tc>
      </w:tr>
    </w:tbl>
    <w:p w14:paraId="5E947B21" w14:textId="77777777" w:rsidR="009B19FB" w:rsidRDefault="009B19FB" w:rsidP="009B19FB">
      <w:pPr>
        <w:spacing w:before="30" w:after="30"/>
        <w:jc w:val="center"/>
        <w:rPr>
          <w:rFonts w:ascii="Arial" w:eastAsia="Arial" w:hAnsi="Arial" w:cs="Arial"/>
          <w:sz w:val="16"/>
          <w:szCs w:val="16"/>
        </w:rPr>
      </w:pPr>
    </w:p>
    <w:tbl>
      <w:tblPr>
        <w:tblStyle w:val="a1"/>
        <w:tblW w:w="14070" w:type="dxa"/>
        <w:tblInd w:w="-6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0"/>
        <w:gridCol w:w="1020"/>
        <w:gridCol w:w="1065"/>
        <w:gridCol w:w="1065"/>
        <w:gridCol w:w="1050"/>
        <w:gridCol w:w="1035"/>
        <w:gridCol w:w="1035"/>
        <w:gridCol w:w="1035"/>
        <w:gridCol w:w="1065"/>
        <w:gridCol w:w="1065"/>
        <w:gridCol w:w="1050"/>
        <w:gridCol w:w="1020"/>
        <w:gridCol w:w="1155"/>
      </w:tblGrid>
      <w:tr w:rsidR="009B19FB" w14:paraId="32D07911" w14:textId="77777777" w:rsidTr="003E2570">
        <w:tc>
          <w:tcPr>
            <w:tcW w:w="1410" w:type="dxa"/>
            <w:shd w:val="clear" w:color="auto" w:fill="D9D9D9"/>
          </w:tcPr>
          <w:p w14:paraId="0144870B" w14:textId="77777777" w:rsidR="009B19FB" w:rsidRDefault="009B19FB" w:rsidP="003E2570">
            <w:pPr>
              <w:spacing w:before="30" w:after="3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MÊS DE </w:t>
            </w:r>
          </w:p>
          <w:p w14:paraId="3CFD739C" w14:textId="77777777" w:rsidR="009B19FB" w:rsidRDefault="009B19FB" w:rsidP="003E2570">
            <w:pPr>
              <w:spacing w:before="30" w:after="3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COMPETÊNCIA</w:t>
            </w:r>
          </w:p>
        </w:tc>
        <w:tc>
          <w:tcPr>
            <w:tcW w:w="1020" w:type="dxa"/>
            <w:shd w:val="clear" w:color="auto" w:fill="D9D9D9"/>
            <w:vAlign w:val="center"/>
          </w:tcPr>
          <w:p w14:paraId="6248ED81" w14:textId="37438C36" w:rsidR="009B19FB" w:rsidRDefault="009B19FB" w:rsidP="003E2570">
            <w:pPr>
              <w:spacing w:before="30" w:after="3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1</w:t>
            </w:r>
          </w:p>
        </w:tc>
        <w:tc>
          <w:tcPr>
            <w:tcW w:w="1065" w:type="dxa"/>
            <w:shd w:val="clear" w:color="auto" w:fill="D9D9D9"/>
            <w:vAlign w:val="center"/>
          </w:tcPr>
          <w:p w14:paraId="22CC5E42" w14:textId="798CCB88" w:rsidR="009B19FB" w:rsidRDefault="009B19FB" w:rsidP="003E2570">
            <w:pPr>
              <w:spacing w:before="30" w:after="3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2</w:t>
            </w:r>
          </w:p>
        </w:tc>
        <w:tc>
          <w:tcPr>
            <w:tcW w:w="1065" w:type="dxa"/>
            <w:shd w:val="clear" w:color="auto" w:fill="D9D9D9"/>
            <w:vAlign w:val="center"/>
          </w:tcPr>
          <w:p w14:paraId="1548CF23" w14:textId="4357D62A" w:rsidR="009B19FB" w:rsidRDefault="009B19FB" w:rsidP="003E2570">
            <w:pPr>
              <w:spacing w:before="30" w:after="3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3</w:t>
            </w:r>
          </w:p>
        </w:tc>
        <w:tc>
          <w:tcPr>
            <w:tcW w:w="1050" w:type="dxa"/>
            <w:shd w:val="clear" w:color="auto" w:fill="D9D9D9"/>
            <w:vAlign w:val="center"/>
          </w:tcPr>
          <w:p w14:paraId="253F3E4B" w14:textId="23953233" w:rsidR="009B19FB" w:rsidRDefault="009B19FB" w:rsidP="003E2570">
            <w:pPr>
              <w:spacing w:before="30" w:after="3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4</w:t>
            </w:r>
          </w:p>
        </w:tc>
        <w:tc>
          <w:tcPr>
            <w:tcW w:w="1035" w:type="dxa"/>
            <w:shd w:val="clear" w:color="auto" w:fill="D9D9D9"/>
            <w:vAlign w:val="center"/>
          </w:tcPr>
          <w:p w14:paraId="06458F27" w14:textId="5DBB6716" w:rsidR="009B19FB" w:rsidRDefault="009B19FB" w:rsidP="003E2570">
            <w:pPr>
              <w:spacing w:before="30" w:after="3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5</w:t>
            </w:r>
          </w:p>
        </w:tc>
        <w:tc>
          <w:tcPr>
            <w:tcW w:w="1035" w:type="dxa"/>
            <w:shd w:val="clear" w:color="auto" w:fill="D9D9D9"/>
            <w:vAlign w:val="center"/>
          </w:tcPr>
          <w:p w14:paraId="35917EB8" w14:textId="3D32D455" w:rsidR="009B19FB" w:rsidRDefault="009B19FB" w:rsidP="003E2570">
            <w:pPr>
              <w:spacing w:before="30" w:after="3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6</w:t>
            </w:r>
          </w:p>
        </w:tc>
        <w:tc>
          <w:tcPr>
            <w:tcW w:w="1035" w:type="dxa"/>
            <w:shd w:val="clear" w:color="auto" w:fill="D9D9D9"/>
            <w:vAlign w:val="center"/>
          </w:tcPr>
          <w:p w14:paraId="29B7317C" w14:textId="0286AD46" w:rsidR="009B19FB" w:rsidRDefault="009B19FB" w:rsidP="003E2570">
            <w:pPr>
              <w:spacing w:before="30" w:after="3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7</w:t>
            </w:r>
          </w:p>
        </w:tc>
        <w:tc>
          <w:tcPr>
            <w:tcW w:w="1065" w:type="dxa"/>
            <w:shd w:val="clear" w:color="auto" w:fill="D9D9D9"/>
            <w:vAlign w:val="center"/>
          </w:tcPr>
          <w:p w14:paraId="73F23750" w14:textId="6673E1BF" w:rsidR="009B19FB" w:rsidRDefault="009B19FB" w:rsidP="003E2570">
            <w:pPr>
              <w:spacing w:before="30" w:after="3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8</w:t>
            </w:r>
          </w:p>
        </w:tc>
        <w:tc>
          <w:tcPr>
            <w:tcW w:w="1065" w:type="dxa"/>
            <w:shd w:val="clear" w:color="auto" w:fill="D9D9D9"/>
            <w:vAlign w:val="center"/>
          </w:tcPr>
          <w:p w14:paraId="2E40ED07" w14:textId="2EDCF81B" w:rsidR="009B19FB" w:rsidRDefault="009B19FB" w:rsidP="003E2570">
            <w:pPr>
              <w:spacing w:before="30" w:after="3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9</w:t>
            </w:r>
          </w:p>
        </w:tc>
        <w:tc>
          <w:tcPr>
            <w:tcW w:w="1050" w:type="dxa"/>
            <w:shd w:val="clear" w:color="auto" w:fill="D9D9D9"/>
            <w:vAlign w:val="center"/>
          </w:tcPr>
          <w:p w14:paraId="0BD1EDDA" w14:textId="7D35C331" w:rsidR="009B19FB" w:rsidRDefault="009B19FB" w:rsidP="003E2570">
            <w:pPr>
              <w:spacing w:before="30" w:after="3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10</w:t>
            </w:r>
          </w:p>
        </w:tc>
        <w:tc>
          <w:tcPr>
            <w:tcW w:w="1020" w:type="dxa"/>
            <w:shd w:val="clear" w:color="auto" w:fill="D9D9D9"/>
            <w:vAlign w:val="center"/>
          </w:tcPr>
          <w:p w14:paraId="0F9E828A" w14:textId="46E9947E" w:rsidR="009B19FB" w:rsidRDefault="009B19FB" w:rsidP="003E2570">
            <w:pPr>
              <w:spacing w:before="30" w:after="3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11</w:t>
            </w:r>
          </w:p>
        </w:tc>
        <w:tc>
          <w:tcPr>
            <w:tcW w:w="1155" w:type="dxa"/>
            <w:shd w:val="clear" w:color="auto" w:fill="D9D9D9"/>
            <w:vAlign w:val="center"/>
          </w:tcPr>
          <w:p w14:paraId="4F02A067" w14:textId="5B234F07" w:rsidR="009B19FB" w:rsidRDefault="009B19FB" w:rsidP="003E2570">
            <w:pPr>
              <w:spacing w:before="30" w:after="3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12</w:t>
            </w:r>
          </w:p>
        </w:tc>
      </w:tr>
      <w:tr w:rsidR="009B19FB" w14:paraId="78A7B687" w14:textId="77777777" w:rsidTr="003E2570">
        <w:tc>
          <w:tcPr>
            <w:tcW w:w="1410" w:type="dxa"/>
          </w:tcPr>
          <w:p w14:paraId="02C15F5D" w14:textId="77777777" w:rsidR="009B19FB" w:rsidRDefault="009B19FB" w:rsidP="003E2570">
            <w:pPr>
              <w:spacing w:before="30" w:after="3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REPASSE </w:t>
            </w:r>
          </w:p>
          <w:p w14:paraId="4F7432A0" w14:textId="77777777" w:rsidR="009B19FB" w:rsidRDefault="009B19FB" w:rsidP="003E2570">
            <w:pPr>
              <w:spacing w:before="30" w:after="3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MENSAL</w:t>
            </w:r>
          </w:p>
        </w:tc>
        <w:tc>
          <w:tcPr>
            <w:tcW w:w="1020" w:type="dxa"/>
          </w:tcPr>
          <w:p w14:paraId="37C6F4AD" w14:textId="77777777" w:rsidR="009B19FB" w:rsidRDefault="009B19FB" w:rsidP="003E2570">
            <w:pPr>
              <w:spacing w:before="30" w:after="3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R$ </w:t>
            </w:r>
          </w:p>
          <w:p w14:paraId="66A56571" w14:textId="77777777" w:rsidR="009B19FB" w:rsidRDefault="009B19FB" w:rsidP="003E2570">
            <w:pPr>
              <w:spacing w:before="30" w:after="3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2.150.000</w:t>
            </w:r>
          </w:p>
        </w:tc>
        <w:tc>
          <w:tcPr>
            <w:tcW w:w="1065" w:type="dxa"/>
          </w:tcPr>
          <w:p w14:paraId="72317CA9" w14:textId="77777777" w:rsidR="009B19FB" w:rsidRDefault="009B19FB" w:rsidP="003E2570">
            <w:pPr>
              <w:spacing w:before="30" w:after="3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R$ </w:t>
            </w:r>
          </w:p>
          <w:p w14:paraId="6F884CB6" w14:textId="77777777" w:rsidR="009B19FB" w:rsidRDefault="009B19FB" w:rsidP="003E2570">
            <w:pPr>
              <w:spacing w:before="30" w:after="3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2.150.000</w:t>
            </w:r>
          </w:p>
        </w:tc>
        <w:tc>
          <w:tcPr>
            <w:tcW w:w="1065" w:type="dxa"/>
          </w:tcPr>
          <w:p w14:paraId="5AF3E2EB" w14:textId="77777777" w:rsidR="009B19FB" w:rsidRDefault="009B19FB" w:rsidP="003E2570">
            <w:pPr>
              <w:spacing w:before="30" w:after="3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R$ </w:t>
            </w:r>
          </w:p>
          <w:p w14:paraId="59553480" w14:textId="77777777" w:rsidR="009B19FB" w:rsidRDefault="009B19FB" w:rsidP="003E2570">
            <w:pPr>
              <w:spacing w:before="30" w:after="3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2.150.000</w:t>
            </w:r>
          </w:p>
        </w:tc>
        <w:tc>
          <w:tcPr>
            <w:tcW w:w="1050" w:type="dxa"/>
          </w:tcPr>
          <w:p w14:paraId="34CBF841" w14:textId="77777777" w:rsidR="009B19FB" w:rsidRDefault="009B19FB" w:rsidP="003E2570">
            <w:pPr>
              <w:spacing w:before="30" w:after="3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R$ </w:t>
            </w:r>
          </w:p>
          <w:p w14:paraId="0FFFA2B8" w14:textId="77777777" w:rsidR="009B19FB" w:rsidRDefault="009B19FB" w:rsidP="003E2570">
            <w:pPr>
              <w:spacing w:before="30" w:after="3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2.150.000</w:t>
            </w:r>
          </w:p>
        </w:tc>
        <w:tc>
          <w:tcPr>
            <w:tcW w:w="1035" w:type="dxa"/>
          </w:tcPr>
          <w:p w14:paraId="5D121CCC" w14:textId="77777777" w:rsidR="009B19FB" w:rsidRDefault="009B19FB" w:rsidP="003E2570">
            <w:pPr>
              <w:spacing w:before="30" w:after="3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R$ </w:t>
            </w:r>
          </w:p>
          <w:p w14:paraId="1AE7A18B" w14:textId="77777777" w:rsidR="009B19FB" w:rsidRDefault="009B19FB" w:rsidP="003E2570">
            <w:pPr>
              <w:spacing w:before="30" w:after="3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2.150.000</w:t>
            </w:r>
          </w:p>
        </w:tc>
        <w:tc>
          <w:tcPr>
            <w:tcW w:w="1035" w:type="dxa"/>
          </w:tcPr>
          <w:p w14:paraId="432D0665" w14:textId="77777777" w:rsidR="009B19FB" w:rsidRDefault="009B19FB" w:rsidP="003E2570">
            <w:pPr>
              <w:spacing w:before="30" w:after="3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R$ </w:t>
            </w:r>
          </w:p>
          <w:p w14:paraId="315B33AC" w14:textId="77777777" w:rsidR="009B19FB" w:rsidRDefault="009B19FB" w:rsidP="003E2570">
            <w:pPr>
              <w:spacing w:before="30" w:after="3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2.150.000</w:t>
            </w:r>
          </w:p>
        </w:tc>
        <w:tc>
          <w:tcPr>
            <w:tcW w:w="1035" w:type="dxa"/>
          </w:tcPr>
          <w:p w14:paraId="12DA254E" w14:textId="77777777" w:rsidR="009B19FB" w:rsidRDefault="009B19FB" w:rsidP="003E2570">
            <w:pPr>
              <w:spacing w:before="30" w:after="3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R$ </w:t>
            </w:r>
          </w:p>
          <w:p w14:paraId="55D5D051" w14:textId="77777777" w:rsidR="009B19FB" w:rsidRDefault="009B19FB" w:rsidP="003E2570">
            <w:pPr>
              <w:spacing w:before="30" w:after="3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2.150.000</w:t>
            </w:r>
          </w:p>
        </w:tc>
        <w:tc>
          <w:tcPr>
            <w:tcW w:w="1065" w:type="dxa"/>
          </w:tcPr>
          <w:p w14:paraId="06A588FF" w14:textId="77777777" w:rsidR="009B19FB" w:rsidRDefault="009B19FB" w:rsidP="003E2570">
            <w:pPr>
              <w:spacing w:before="30" w:after="3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R$ </w:t>
            </w:r>
          </w:p>
          <w:p w14:paraId="178562C0" w14:textId="77777777" w:rsidR="009B19FB" w:rsidRDefault="009B19FB" w:rsidP="003E2570">
            <w:pPr>
              <w:spacing w:before="30" w:after="3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2.150.000</w:t>
            </w:r>
          </w:p>
        </w:tc>
        <w:tc>
          <w:tcPr>
            <w:tcW w:w="1065" w:type="dxa"/>
          </w:tcPr>
          <w:p w14:paraId="732A177E" w14:textId="77777777" w:rsidR="009B19FB" w:rsidRDefault="009B19FB" w:rsidP="003E2570">
            <w:pPr>
              <w:spacing w:before="30" w:after="3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R$ </w:t>
            </w:r>
          </w:p>
          <w:p w14:paraId="30D4425F" w14:textId="77777777" w:rsidR="009B19FB" w:rsidRDefault="009B19FB" w:rsidP="003E2570">
            <w:pPr>
              <w:spacing w:before="30" w:after="3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2.150.000</w:t>
            </w:r>
          </w:p>
        </w:tc>
        <w:tc>
          <w:tcPr>
            <w:tcW w:w="1050" w:type="dxa"/>
          </w:tcPr>
          <w:p w14:paraId="5A030B41" w14:textId="77777777" w:rsidR="009B19FB" w:rsidRDefault="009B19FB" w:rsidP="003E2570">
            <w:pPr>
              <w:spacing w:before="30" w:after="3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R$ </w:t>
            </w:r>
          </w:p>
          <w:p w14:paraId="41D3A729" w14:textId="77777777" w:rsidR="009B19FB" w:rsidRDefault="009B19FB" w:rsidP="003E2570">
            <w:pPr>
              <w:spacing w:before="30" w:after="3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2.150.000</w:t>
            </w:r>
          </w:p>
        </w:tc>
        <w:tc>
          <w:tcPr>
            <w:tcW w:w="1020" w:type="dxa"/>
          </w:tcPr>
          <w:p w14:paraId="6FC0B4F8" w14:textId="77777777" w:rsidR="009B19FB" w:rsidRDefault="009B19FB" w:rsidP="003E2570">
            <w:pPr>
              <w:spacing w:before="30" w:after="3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R$ </w:t>
            </w:r>
          </w:p>
          <w:p w14:paraId="4EEB8F92" w14:textId="77777777" w:rsidR="009B19FB" w:rsidRDefault="009B19FB" w:rsidP="003E2570">
            <w:pPr>
              <w:spacing w:before="30" w:after="3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2.150.000</w:t>
            </w:r>
          </w:p>
        </w:tc>
        <w:tc>
          <w:tcPr>
            <w:tcW w:w="1155" w:type="dxa"/>
          </w:tcPr>
          <w:p w14:paraId="3DEFA915" w14:textId="77777777" w:rsidR="009B19FB" w:rsidRDefault="009B19FB" w:rsidP="003E2570">
            <w:pPr>
              <w:spacing w:before="30" w:after="3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R$ </w:t>
            </w:r>
          </w:p>
          <w:p w14:paraId="2E366AB0" w14:textId="77777777" w:rsidR="009B19FB" w:rsidRDefault="009B19FB" w:rsidP="003E2570">
            <w:pPr>
              <w:spacing w:before="30" w:after="3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2.150.000</w:t>
            </w:r>
          </w:p>
        </w:tc>
      </w:tr>
      <w:tr w:rsidR="009B19FB" w14:paraId="467CA7F0" w14:textId="77777777" w:rsidTr="003E2570">
        <w:tc>
          <w:tcPr>
            <w:tcW w:w="1410" w:type="dxa"/>
            <w:vAlign w:val="center"/>
          </w:tcPr>
          <w:p w14:paraId="55125C04" w14:textId="77777777" w:rsidR="009B19FB" w:rsidRDefault="009B19FB" w:rsidP="003E2570">
            <w:pPr>
              <w:spacing w:before="30" w:after="3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ACUMULADO</w:t>
            </w:r>
          </w:p>
        </w:tc>
        <w:tc>
          <w:tcPr>
            <w:tcW w:w="1020" w:type="dxa"/>
          </w:tcPr>
          <w:p w14:paraId="3C60F2C6" w14:textId="77777777" w:rsidR="009B19FB" w:rsidRDefault="009B19FB" w:rsidP="003E2570">
            <w:pPr>
              <w:spacing w:before="30" w:after="3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R$ </w:t>
            </w:r>
          </w:p>
          <w:p w14:paraId="6E4E704A" w14:textId="54B44CA5" w:rsidR="009B19FB" w:rsidRDefault="009B19FB" w:rsidP="003E2570">
            <w:pPr>
              <w:spacing w:before="30" w:after="3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2.150.000</w:t>
            </w:r>
          </w:p>
        </w:tc>
        <w:tc>
          <w:tcPr>
            <w:tcW w:w="1065" w:type="dxa"/>
          </w:tcPr>
          <w:p w14:paraId="5236C955" w14:textId="77777777" w:rsidR="009B19FB" w:rsidRDefault="009B19FB" w:rsidP="003E2570">
            <w:pPr>
              <w:spacing w:before="30" w:after="3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R$ </w:t>
            </w:r>
          </w:p>
          <w:p w14:paraId="1AD6A4DD" w14:textId="2978FB86" w:rsidR="009B19FB" w:rsidRDefault="009B19FB" w:rsidP="003E2570">
            <w:pPr>
              <w:spacing w:before="30" w:after="3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4.300.000</w:t>
            </w:r>
          </w:p>
        </w:tc>
        <w:tc>
          <w:tcPr>
            <w:tcW w:w="1065" w:type="dxa"/>
          </w:tcPr>
          <w:p w14:paraId="377F63BD" w14:textId="77777777" w:rsidR="009B19FB" w:rsidRDefault="009B19FB" w:rsidP="003E2570">
            <w:pPr>
              <w:spacing w:before="30" w:after="3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R$ </w:t>
            </w:r>
          </w:p>
          <w:p w14:paraId="2D221F01" w14:textId="61723193" w:rsidR="009B19FB" w:rsidRDefault="009B19FB" w:rsidP="003E2570">
            <w:pPr>
              <w:spacing w:before="30" w:after="3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6.450.000</w:t>
            </w:r>
          </w:p>
        </w:tc>
        <w:tc>
          <w:tcPr>
            <w:tcW w:w="1050" w:type="dxa"/>
          </w:tcPr>
          <w:p w14:paraId="110C3EEF" w14:textId="77777777" w:rsidR="009B19FB" w:rsidRDefault="009B19FB" w:rsidP="003E2570">
            <w:pPr>
              <w:spacing w:before="30" w:after="3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R$ </w:t>
            </w:r>
          </w:p>
          <w:p w14:paraId="1DD71AF0" w14:textId="4249A887" w:rsidR="009B19FB" w:rsidRDefault="009B19FB" w:rsidP="003E2570">
            <w:pPr>
              <w:spacing w:before="30" w:after="3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8.600.000</w:t>
            </w:r>
          </w:p>
        </w:tc>
        <w:tc>
          <w:tcPr>
            <w:tcW w:w="1035" w:type="dxa"/>
          </w:tcPr>
          <w:p w14:paraId="603120EF" w14:textId="77777777" w:rsidR="009B19FB" w:rsidRDefault="009B19FB" w:rsidP="003E2570">
            <w:pPr>
              <w:spacing w:before="30" w:after="3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R$ </w:t>
            </w:r>
          </w:p>
          <w:p w14:paraId="57C9500F" w14:textId="723A87B3" w:rsidR="009B19FB" w:rsidRDefault="009B19FB" w:rsidP="003E2570">
            <w:pPr>
              <w:spacing w:before="30" w:after="3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10.750.000</w:t>
            </w:r>
          </w:p>
        </w:tc>
        <w:tc>
          <w:tcPr>
            <w:tcW w:w="1035" w:type="dxa"/>
          </w:tcPr>
          <w:p w14:paraId="6111241E" w14:textId="77777777" w:rsidR="009B19FB" w:rsidRDefault="009B19FB" w:rsidP="003E2570">
            <w:pPr>
              <w:spacing w:before="30" w:after="3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R$ </w:t>
            </w:r>
          </w:p>
          <w:p w14:paraId="69A3767A" w14:textId="72A56DAC" w:rsidR="009B19FB" w:rsidRDefault="009B19FB" w:rsidP="003E2570">
            <w:pPr>
              <w:spacing w:before="30" w:after="3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12.900.000</w:t>
            </w:r>
          </w:p>
        </w:tc>
        <w:tc>
          <w:tcPr>
            <w:tcW w:w="1035" w:type="dxa"/>
          </w:tcPr>
          <w:p w14:paraId="3F050F85" w14:textId="77777777" w:rsidR="009B19FB" w:rsidRDefault="009B19FB" w:rsidP="003E2570">
            <w:pPr>
              <w:spacing w:before="30" w:after="3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R$ </w:t>
            </w:r>
          </w:p>
          <w:p w14:paraId="40313C0E" w14:textId="4ECDC618" w:rsidR="009B19FB" w:rsidRDefault="009B19FB" w:rsidP="003E2570">
            <w:pPr>
              <w:spacing w:before="30" w:after="3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15.050.000</w:t>
            </w:r>
          </w:p>
        </w:tc>
        <w:tc>
          <w:tcPr>
            <w:tcW w:w="1065" w:type="dxa"/>
          </w:tcPr>
          <w:p w14:paraId="3BD9BDA7" w14:textId="77777777" w:rsidR="009B19FB" w:rsidRDefault="009B19FB" w:rsidP="003E2570">
            <w:pPr>
              <w:spacing w:before="30" w:after="3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R$ </w:t>
            </w:r>
          </w:p>
          <w:p w14:paraId="2B4D7DF8" w14:textId="43BC93B9" w:rsidR="009B19FB" w:rsidRDefault="009B19FB" w:rsidP="003E2570">
            <w:pPr>
              <w:spacing w:before="30" w:after="3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17.200.000</w:t>
            </w:r>
          </w:p>
        </w:tc>
        <w:tc>
          <w:tcPr>
            <w:tcW w:w="1065" w:type="dxa"/>
          </w:tcPr>
          <w:p w14:paraId="56E665D0" w14:textId="77777777" w:rsidR="009B19FB" w:rsidRDefault="009B19FB" w:rsidP="003E2570">
            <w:pPr>
              <w:spacing w:before="30" w:after="3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R$ </w:t>
            </w:r>
          </w:p>
          <w:p w14:paraId="5FDCCAC8" w14:textId="50245D64" w:rsidR="009B19FB" w:rsidRDefault="009B19FB" w:rsidP="003E2570">
            <w:pPr>
              <w:spacing w:before="30" w:after="3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19.350.000</w:t>
            </w:r>
          </w:p>
        </w:tc>
        <w:tc>
          <w:tcPr>
            <w:tcW w:w="1050" w:type="dxa"/>
          </w:tcPr>
          <w:p w14:paraId="345C3BEA" w14:textId="77777777" w:rsidR="009B19FB" w:rsidRDefault="009B19FB" w:rsidP="003E2570">
            <w:pPr>
              <w:spacing w:before="30" w:after="3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R$ </w:t>
            </w:r>
          </w:p>
          <w:p w14:paraId="51735101" w14:textId="727950B1" w:rsidR="009B19FB" w:rsidRDefault="009B19FB" w:rsidP="003E2570">
            <w:pPr>
              <w:spacing w:before="30" w:after="3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21.500.000</w:t>
            </w:r>
          </w:p>
        </w:tc>
        <w:tc>
          <w:tcPr>
            <w:tcW w:w="1020" w:type="dxa"/>
          </w:tcPr>
          <w:p w14:paraId="4FF77AC4" w14:textId="77777777" w:rsidR="009B19FB" w:rsidRDefault="009B19FB" w:rsidP="003E2570">
            <w:pPr>
              <w:spacing w:before="30" w:after="3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R$ </w:t>
            </w:r>
          </w:p>
          <w:p w14:paraId="642D7E27" w14:textId="1177B25E" w:rsidR="009B19FB" w:rsidRDefault="009B19FB" w:rsidP="003E2570">
            <w:pPr>
              <w:spacing w:before="30" w:after="3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23.650.000</w:t>
            </w:r>
          </w:p>
        </w:tc>
        <w:tc>
          <w:tcPr>
            <w:tcW w:w="1155" w:type="dxa"/>
          </w:tcPr>
          <w:p w14:paraId="404D8CEA" w14:textId="77777777" w:rsidR="009B19FB" w:rsidRDefault="009B19FB" w:rsidP="003E2570">
            <w:pPr>
              <w:spacing w:before="30" w:after="3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R$ </w:t>
            </w:r>
          </w:p>
          <w:p w14:paraId="7A23B250" w14:textId="0D17DC7E" w:rsidR="009B19FB" w:rsidRDefault="009B19FB" w:rsidP="003E2570">
            <w:pPr>
              <w:spacing w:before="30" w:after="3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25.800.000</w:t>
            </w:r>
          </w:p>
        </w:tc>
      </w:tr>
    </w:tbl>
    <w:p w14:paraId="1F43A4C8" w14:textId="77777777" w:rsidR="008A7286" w:rsidRDefault="008A7286">
      <w:pPr>
        <w:spacing w:before="30" w:after="30"/>
        <w:jc w:val="center"/>
        <w:rPr>
          <w:rFonts w:ascii="Arial" w:eastAsia="Arial" w:hAnsi="Arial" w:cs="Arial"/>
          <w:sz w:val="16"/>
          <w:szCs w:val="16"/>
        </w:rPr>
      </w:pPr>
    </w:p>
    <w:tbl>
      <w:tblPr>
        <w:tblStyle w:val="a1"/>
        <w:tblW w:w="14070" w:type="dxa"/>
        <w:tblInd w:w="-6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0"/>
        <w:gridCol w:w="1020"/>
        <w:gridCol w:w="1065"/>
        <w:gridCol w:w="1065"/>
        <w:gridCol w:w="1050"/>
        <w:gridCol w:w="1035"/>
        <w:gridCol w:w="1035"/>
        <w:gridCol w:w="1035"/>
        <w:gridCol w:w="1065"/>
        <w:gridCol w:w="1065"/>
        <w:gridCol w:w="1050"/>
        <w:gridCol w:w="1020"/>
        <w:gridCol w:w="1155"/>
      </w:tblGrid>
      <w:tr w:rsidR="008A7286" w14:paraId="21FA8692" w14:textId="77777777">
        <w:tc>
          <w:tcPr>
            <w:tcW w:w="1410" w:type="dxa"/>
            <w:shd w:val="clear" w:color="auto" w:fill="D9D9D9"/>
          </w:tcPr>
          <w:p w14:paraId="01155FE8" w14:textId="77777777" w:rsidR="008A7286" w:rsidRDefault="00000000">
            <w:pPr>
              <w:spacing w:before="30" w:after="3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MÊS DE </w:t>
            </w:r>
          </w:p>
          <w:p w14:paraId="2C0CF331" w14:textId="77777777" w:rsidR="008A7286" w:rsidRDefault="00000000">
            <w:pPr>
              <w:spacing w:before="30" w:after="3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COMPETÊNCIA</w:t>
            </w:r>
          </w:p>
        </w:tc>
        <w:tc>
          <w:tcPr>
            <w:tcW w:w="1020" w:type="dxa"/>
            <w:shd w:val="clear" w:color="auto" w:fill="D9D9D9"/>
            <w:vAlign w:val="center"/>
          </w:tcPr>
          <w:p w14:paraId="07DA6337" w14:textId="77777777" w:rsidR="008A7286" w:rsidRDefault="00000000">
            <w:pPr>
              <w:spacing w:before="30" w:after="3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13</w:t>
            </w:r>
          </w:p>
        </w:tc>
        <w:tc>
          <w:tcPr>
            <w:tcW w:w="1065" w:type="dxa"/>
            <w:shd w:val="clear" w:color="auto" w:fill="D9D9D9"/>
            <w:vAlign w:val="center"/>
          </w:tcPr>
          <w:p w14:paraId="601CEDBD" w14:textId="77777777" w:rsidR="008A7286" w:rsidRDefault="00000000">
            <w:pPr>
              <w:spacing w:before="30" w:after="3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14</w:t>
            </w:r>
          </w:p>
        </w:tc>
        <w:tc>
          <w:tcPr>
            <w:tcW w:w="1065" w:type="dxa"/>
            <w:shd w:val="clear" w:color="auto" w:fill="D9D9D9"/>
            <w:vAlign w:val="center"/>
          </w:tcPr>
          <w:p w14:paraId="50D9490F" w14:textId="77777777" w:rsidR="008A7286" w:rsidRDefault="00000000">
            <w:pPr>
              <w:spacing w:before="30" w:after="3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15</w:t>
            </w:r>
          </w:p>
        </w:tc>
        <w:tc>
          <w:tcPr>
            <w:tcW w:w="1050" w:type="dxa"/>
            <w:shd w:val="clear" w:color="auto" w:fill="D9D9D9"/>
            <w:vAlign w:val="center"/>
          </w:tcPr>
          <w:p w14:paraId="3AD49B11" w14:textId="77777777" w:rsidR="008A7286" w:rsidRDefault="00000000">
            <w:pPr>
              <w:spacing w:before="30" w:after="3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16</w:t>
            </w:r>
          </w:p>
        </w:tc>
        <w:tc>
          <w:tcPr>
            <w:tcW w:w="1035" w:type="dxa"/>
            <w:shd w:val="clear" w:color="auto" w:fill="D9D9D9"/>
            <w:vAlign w:val="center"/>
          </w:tcPr>
          <w:p w14:paraId="094DB41F" w14:textId="77777777" w:rsidR="008A7286" w:rsidRDefault="00000000">
            <w:pPr>
              <w:spacing w:before="30" w:after="3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17</w:t>
            </w:r>
          </w:p>
        </w:tc>
        <w:tc>
          <w:tcPr>
            <w:tcW w:w="1035" w:type="dxa"/>
            <w:shd w:val="clear" w:color="auto" w:fill="D9D9D9"/>
            <w:vAlign w:val="center"/>
          </w:tcPr>
          <w:p w14:paraId="0503ADAE" w14:textId="77777777" w:rsidR="008A7286" w:rsidRDefault="00000000">
            <w:pPr>
              <w:spacing w:before="30" w:after="3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18</w:t>
            </w:r>
          </w:p>
        </w:tc>
        <w:tc>
          <w:tcPr>
            <w:tcW w:w="1035" w:type="dxa"/>
            <w:shd w:val="clear" w:color="auto" w:fill="D9D9D9"/>
            <w:vAlign w:val="center"/>
          </w:tcPr>
          <w:p w14:paraId="792AAA53" w14:textId="77777777" w:rsidR="008A7286" w:rsidRDefault="00000000">
            <w:pPr>
              <w:spacing w:before="30" w:after="3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19</w:t>
            </w:r>
          </w:p>
        </w:tc>
        <w:tc>
          <w:tcPr>
            <w:tcW w:w="1065" w:type="dxa"/>
            <w:shd w:val="clear" w:color="auto" w:fill="D9D9D9"/>
            <w:vAlign w:val="center"/>
          </w:tcPr>
          <w:p w14:paraId="74D5223E" w14:textId="77777777" w:rsidR="008A7286" w:rsidRDefault="00000000">
            <w:pPr>
              <w:spacing w:before="30" w:after="3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20</w:t>
            </w:r>
          </w:p>
        </w:tc>
        <w:tc>
          <w:tcPr>
            <w:tcW w:w="1065" w:type="dxa"/>
            <w:shd w:val="clear" w:color="auto" w:fill="D9D9D9"/>
            <w:vAlign w:val="center"/>
          </w:tcPr>
          <w:p w14:paraId="2F8F9A89" w14:textId="77777777" w:rsidR="008A7286" w:rsidRDefault="00000000">
            <w:pPr>
              <w:spacing w:before="30" w:after="3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21</w:t>
            </w:r>
          </w:p>
        </w:tc>
        <w:tc>
          <w:tcPr>
            <w:tcW w:w="1050" w:type="dxa"/>
            <w:shd w:val="clear" w:color="auto" w:fill="D9D9D9"/>
            <w:vAlign w:val="center"/>
          </w:tcPr>
          <w:p w14:paraId="332856E8" w14:textId="77777777" w:rsidR="008A7286" w:rsidRDefault="00000000">
            <w:pPr>
              <w:spacing w:before="30" w:after="3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22</w:t>
            </w:r>
          </w:p>
        </w:tc>
        <w:tc>
          <w:tcPr>
            <w:tcW w:w="1020" w:type="dxa"/>
            <w:shd w:val="clear" w:color="auto" w:fill="D9D9D9"/>
            <w:vAlign w:val="center"/>
          </w:tcPr>
          <w:p w14:paraId="2D9AD3A8" w14:textId="77777777" w:rsidR="008A7286" w:rsidRDefault="00000000">
            <w:pPr>
              <w:spacing w:before="30" w:after="3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23</w:t>
            </w:r>
          </w:p>
        </w:tc>
        <w:tc>
          <w:tcPr>
            <w:tcW w:w="1155" w:type="dxa"/>
            <w:shd w:val="clear" w:color="auto" w:fill="D9D9D9"/>
            <w:vAlign w:val="center"/>
          </w:tcPr>
          <w:p w14:paraId="27B6918D" w14:textId="77777777" w:rsidR="008A7286" w:rsidRDefault="00000000">
            <w:pPr>
              <w:spacing w:before="30" w:after="3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24</w:t>
            </w:r>
          </w:p>
        </w:tc>
      </w:tr>
      <w:tr w:rsidR="00D43930" w14:paraId="6A02EDA4" w14:textId="77777777">
        <w:tc>
          <w:tcPr>
            <w:tcW w:w="1410" w:type="dxa"/>
          </w:tcPr>
          <w:p w14:paraId="2309594C" w14:textId="77777777" w:rsidR="00D43930" w:rsidRDefault="00D43930" w:rsidP="00D43930">
            <w:pPr>
              <w:spacing w:before="30" w:after="3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REPASSE </w:t>
            </w:r>
          </w:p>
          <w:p w14:paraId="38B36C50" w14:textId="77777777" w:rsidR="00D43930" w:rsidRDefault="00D43930" w:rsidP="00D43930">
            <w:pPr>
              <w:spacing w:before="30" w:after="3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MENSAL</w:t>
            </w:r>
          </w:p>
        </w:tc>
        <w:tc>
          <w:tcPr>
            <w:tcW w:w="1020" w:type="dxa"/>
          </w:tcPr>
          <w:p w14:paraId="54116D51" w14:textId="77777777" w:rsidR="00D43930" w:rsidRDefault="00D43930" w:rsidP="00D43930">
            <w:pPr>
              <w:spacing w:before="30" w:after="3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R$ </w:t>
            </w:r>
          </w:p>
          <w:p w14:paraId="2EBDE5D2" w14:textId="32D8EED3" w:rsidR="00D43930" w:rsidRDefault="00D43930" w:rsidP="00D43930">
            <w:pPr>
              <w:spacing w:before="30" w:after="3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2.150.000</w:t>
            </w:r>
          </w:p>
        </w:tc>
        <w:tc>
          <w:tcPr>
            <w:tcW w:w="1065" w:type="dxa"/>
          </w:tcPr>
          <w:p w14:paraId="7CA041EA" w14:textId="77777777" w:rsidR="00D43930" w:rsidRDefault="00D43930" w:rsidP="00D43930">
            <w:pPr>
              <w:spacing w:before="30" w:after="3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R$ </w:t>
            </w:r>
          </w:p>
          <w:p w14:paraId="4CEEECC4" w14:textId="3DD044AA" w:rsidR="00D43930" w:rsidRDefault="00D43930" w:rsidP="00D43930">
            <w:pPr>
              <w:spacing w:before="30" w:after="3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2.150.000</w:t>
            </w:r>
          </w:p>
        </w:tc>
        <w:tc>
          <w:tcPr>
            <w:tcW w:w="1065" w:type="dxa"/>
          </w:tcPr>
          <w:p w14:paraId="01ACFA9B" w14:textId="77777777" w:rsidR="00D43930" w:rsidRDefault="00D43930" w:rsidP="00D43930">
            <w:pPr>
              <w:spacing w:before="30" w:after="3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R$ </w:t>
            </w:r>
          </w:p>
          <w:p w14:paraId="1DD6B6DC" w14:textId="3AFD9068" w:rsidR="00D43930" w:rsidRDefault="00D43930" w:rsidP="00D43930">
            <w:pPr>
              <w:spacing w:before="30" w:after="3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2.150.000</w:t>
            </w:r>
          </w:p>
        </w:tc>
        <w:tc>
          <w:tcPr>
            <w:tcW w:w="1050" w:type="dxa"/>
          </w:tcPr>
          <w:p w14:paraId="2FD32D45" w14:textId="77777777" w:rsidR="00D43930" w:rsidRDefault="00D43930" w:rsidP="00D43930">
            <w:pPr>
              <w:spacing w:before="30" w:after="3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R$ </w:t>
            </w:r>
          </w:p>
          <w:p w14:paraId="00D0FFA8" w14:textId="0B5DE293" w:rsidR="00D43930" w:rsidRDefault="00D43930" w:rsidP="00D43930">
            <w:pPr>
              <w:spacing w:before="30" w:after="3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2.150.000</w:t>
            </w:r>
          </w:p>
        </w:tc>
        <w:tc>
          <w:tcPr>
            <w:tcW w:w="1035" w:type="dxa"/>
          </w:tcPr>
          <w:p w14:paraId="3F80FA59" w14:textId="77777777" w:rsidR="00D43930" w:rsidRDefault="00D43930" w:rsidP="00D43930">
            <w:pPr>
              <w:spacing w:before="30" w:after="3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R$ </w:t>
            </w:r>
          </w:p>
          <w:p w14:paraId="4A7D8CE1" w14:textId="4521F3C8" w:rsidR="00D43930" w:rsidRDefault="00D43930" w:rsidP="00D43930">
            <w:pPr>
              <w:spacing w:before="30" w:after="3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2.150.000</w:t>
            </w:r>
          </w:p>
        </w:tc>
        <w:tc>
          <w:tcPr>
            <w:tcW w:w="1035" w:type="dxa"/>
          </w:tcPr>
          <w:p w14:paraId="5A6BF469" w14:textId="77777777" w:rsidR="00D43930" w:rsidRDefault="00D43930" w:rsidP="00D43930">
            <w:pPr>
              <w:spacing w:before="30" w:after="3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R$ </w:t>
            </w:r>
          </w:p>
          <w:p w14:paraId="0679CD52" w14:textId="4C9323B0" w:rsidR="00D43930" w:rsidRDefault="00D43930" w:rsidP="00D43930">
            <w:pPr>
              <w:spacing w:before="30" w:after="3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2.150.000</w:t>
            </w:r>
          </w:p>
        </w:tc>
        <w:tc>
          <w:tcPr>
            <w:tcW w:w="1035" w:type="dxa"/>
          </w:tcPr>
          <w:p w14:paraId="03201F0F" w14:textId="77777777" w:rsidR="00D43930" w:rsidRDefault="00D43930" w:rsidP="00D43930">
            <w:pPr>
              <w:spacing w:before="30" w:after="3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R$ </w:t>
            </w:r>
          </w:p>
          <w:p w14:paraId="1C43F0EE" w14:textId="2A12146E" w:rsidR="00D43930" w:rsidRDefault="00D43930" w:rsidP="00D43930">
            <w:pPr>
              <w:spacing w:before="30" w:after="3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2.150.000</w:t>
            </w:r>
          </w:p>
        </w:tc>
        <w:tc>
          <w:tcPr>
            <w:tcW w:w="1065" w:type="dxa"/>
          </w:tcPr>
          <w:p w14:paraId="56FFA166" w14:textId="77777777" w:rsidR="00D43930" w:rsidRDefault="00D43930" w:rsidP="00D43930">
            <w:pPr>
              <w:spacing w:before="30" w:after="3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R$ </w:t>
            </w:r>
          </w:p>
          <w:p w14:paraId="175690FA" w14:textId="52CF2458" w:rsidR="00D43930" w:rsidRDefault="00D43930" w:rsidP="00D43930">
            <w:pPr>
              <w:spacing w:before="30" w:after="3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2.150.000</w:t>
            </w:r>
          </w:p>
        </w:tc>
        <w:tc>
          <w:tcPr>
            <w:tcW w:w="1065" w:type="dxa"/>
          </w:tcPr>
          <w:p w14:paraId="5349CBBB" w14:textId="77777777" w:rsidR="00D43930" w:rsidRDefault="00D43930" w:rsidP="00D43930">
            <w:pPr>
              <w:spacing w:before="30" w:after="3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R$ </w:t>
            </w:r>
          </w:p>
          <w:p w14:paraId="1C07EDF0" w14:textId="0FB0E0F2" w:rsidR="00D43930" w:rsidRDefault="00D43930" w:rsidP="00D43930">
            <w:pPr>
              <w:spacing w:before="30" w:after="3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2.150.000</w:t>
            </w:r>
          </w:p>
        </w:tc>
        <w:tc>
          <w:tcPr>
            <w:tcW w:w="1050" w:type="dxa"/>
          </w:tcPr>
          <w:p w14:paraId="11DF5EE1" w14:textId="77777777" w:rsidR="00D43930" w:rsidRDefault="00D43930" w:rsidP="00D43930">
            <w:pPr>
              <w:spacing w:before="30" w:after="3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R$ </w:t>
            </w:r>
          </w:p>
          <w:p w14:paraId="63E62691" w14:textId="5582D100" w:rsidR="00D43930" w:rsidRDefault="00D43930" w:rsidP="00D43930">
            <w:pPr>
              <w:spacing w:before="30" w:after="3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2.150.000</w:t>
            </w:r>
          </w:p>
        </w:tc>
        <w:tc>
          <w:tcPr>
            <w:tcW w:w="1020" w:type="dxa"/>
          </w:tcPr>
          <w:p w14:paraId="77AB8771" w14:textId="77777777" w:rsidR="00D43930" w:rsidRDefault="00D43930" w:rsidP="00D43930">
            <w:pPr>
              <w:spacing w:before="30" w:after="3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R$ </w:t>
            </w:r>
          </w:p>
          <w:p w14:paraId="4EE2972C" w14:textId="6BFE66AE" w:rsidR="00D43930" w:rsidRDefault="00D43930" w:rsidP="00D43930">
            <w:pPr>
              <w:spacing w:before="30" w:after="3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2.150.000</w:t>
            </w:r>
          </w:p>
        </w:tc>
        <w:tc>
          <w:tcPr>
            <w:tcW w:w="1155" w:type="dxa"/>
          </w:tcPr>
          <w:p w14:paraId="2C2D7CA7" w14:textId="77777777" w:rsidR="00D43930" w:rsidRDefault="00D43930" w:rsidP="00D43930">
            <w:pPr>
              <w:spacing w:before="30" w:after="3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R$ </w:t>
            </w:r>
          </w:p>
          <w:p w14:paraId="387134CA" w14:textId="263D37D0" w:rsidR="00D43930" w:rsidRDefault="00D43930" w:rsidP="00D43930">
            <w:pPr>
              <w:spacing w:before="30" w:after="3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2.150.000</w:t>
            </w:r>
          </w:p>
        </w:tc>
      </w:tr>
      <w:tr w:rsidR="00D43930" w14:paraId="283FB970" w14:textId="77777777">
        <w:tc>
          <w:tcPr>
            <w:tcW w:w="1410" w:type="dxa"/>
            <w:vAlign w:val="center"/>
          </w:tcPr>
          <w:p w14:paraId="0D6398A1" w14:textId="77777777" w:rsidR="00D43930" w:rsidRDefault="00D43930" w:rsidP="00D43930">
            <w:pPr>
              <w:spacing w:before="30" w:after="3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ACUMULADO</w:t>
            </w:r>
          </w:p>
        </w:tc>
        <w:tc>
          <w:tcPr>
            <w:tcW w:w="1020" w:type="dxa"/>
          </w:tcPr>
          <w:p w14:paraId="40E3091E" w14:textId="77777777" w:rsidR="00D43930" w:rsidRDefault="00D43930" w:rsidP="00D43930">
            <w:pPr>
              <w:spacing w:before="30" w:after="3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R$ </w:t>
            </w:r>
          </w:p>
          <w:p w14:paraId="60E19951" w14:textId="31FDE08E" w:rsidR="00D43930" w:rsidRDefault="00226A32" w:rsidP="00D43930">
            <w:pPr>
              <w:spacing w:before="30" w:after="3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27.95</w:t>
            </w:r>
            <w:r w:rsidR="00D43930">
              <w:rPr>
                <w:rFonts w:ascii="Arial" w:eastAsia="Arial" w:hAnsi="Arial" w:cs="Arial"/>
                <w:sz w:val="16"/>
                <w:szCs w:val="16"/>
              </w:rPr>
              <w:t>0.000</w:t>
            </w:r>
          </w:p>
        </w:tc>
        <w:tc>
          <w:tcPr>
            <w:tcW w:w="1065" w:type="dxa"/>
          </w:tcPr>
          <w:p w14:paraId="49C394F6" w14:textId="77777777" w:rsidR="00D43930" w:rsidRDefault="00D43930" w:rsidP="00D43930">
            <w:pPr>
              <w:spacing w:before="30" w:after="3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R$ </w:t>
            </w:r>
          </w:p>
          <w:p w14:paraId="6F3687B7" w14:textId="44178970" w:rsidR="00D43930" w:rsidRDefault="00226A32" w:rsidP="00D43930">
            <w:pPr>
              <w:spacing w:before="30" w:after="3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30.1</w:t>
            </w:r>
            <w:r w:rsidR="00D43930">
              <w:rPr>
                <w:rFonts w:ascii="Arial" w:eastAsia="Arial" w:hAnsi="Arial" w:cs="Arial"/>
                <w:sz w:val="16"/>
                <w:szCs w:val="16"/>
              </w:rPr>
              <w:t>00.000</w:t>
            </w:r>
          </w:p>
        </w:tc>
        <w:tc>
          <w:tcPr>
            <w:tcW w:w="1065" w:type="dxa"/>
          </w:tcPr>
          <w:p w14:paraId="1A017C55" w14:textId="77777777" w:rsidR="00D43930" w:rsidRDefault="00D43930" w:rsidP="00D43930">
            <w:pPr>
              <w:spacing w:before="30" w:after="3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R$ </w:t>
            </w:r>
          </w:p>
          <w:p w14:paraId="460B7E4E" w14:textId="49F79C45" w:rsidR="00D43930" w:rsidRDefault="00226A32" w:rsidP="00D43930">
            <w:pPr>
              <w:spacing w:before="30" w:after="3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32.25</w:t>
            </w:r>
            <w:r w:rsidR="00D43930">
              <w:rPr>
                <w:rFonts w:ascii="Arial" w:eastAsia="Arial" w:hAnsi="Arial" w:cs="Arial"/>
                <w:sz w:val="16"/>
                <w:szCs w:val="16"/>
              </w:rPr>
              <w:t>0.000</w:t>
            </w:r>
          </w:p>
        </w:tc>
        <w:tc>
          <w:tcPr>
            <w:tcW w:w="1050" w:type="dxa"/>
          </w:tcPr>
          <w:p w14:paraId="41F93D5E" w14:textId="77777777" w:rsidR="00D43930" w:rsidRDefault="00D43930" w:rsidP="00D43930">
            <w:pPr>
              <w:spacing w:before="30" w:after="3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R$ </w:t>
            </w:r>
          </w:p>
          <w:p w14:paraId="11B4207C" w14:textId="5F08CBD1" w:rsidR="00D43930" w:rsidRDefault="00226A32" w:rsidP="00D43930">
            <w:pPr>
              <w:spacing w:before="30" w:after="3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34.4</w:t>
            </w:r>
            <w:r w:rsidR="00D43930">
              <w:rPr>
                <w:rFonts w:ascii="Arial" w:eastAsia="Arial" w:hAnsi="Arial" w:cs="Arial"/>
                <w:sz w:val="16"/>
                <w:szCs w:val="16"/>
              </w:rPr>
              <w:t>00.000</w:t>
            </w:r>
          </w:p>
        </w:tc>
        <w:tc>
          <w:tcPr>
            <w:tcW w:w="1035" w:type="dxa"/>
          </w:tcPr>
          <w:p w14:paraId="464EE6A6" w14:textId="77777777" w:rsidR="00D43930" w:rsidRDefault="00D43930" w:rsidP="00D43930">
            <w:pPr>
              <w:spacing w:before="30" w:after="3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R$ </w:t>
            </w:r>
          </w:p>
          <w:p w14:paraId="5BF35195" w14:textId="7683B039" w:rsidR="00D43930" w:rsidRDefault="00226A32" w:rsidP="00D43930">
            <w:pPr>
              <w:spacing w:before="30" w:after="3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36.55</w:t>
            </w:r>
            <w:r w:rsidR="00D43930">
              <w:rPr>
                <w:rFonts w:ascii="Arial" w:eastAsia="Arial" w:hAnsi="Arial" w:cs="Arial"/>
                <w:sz w:val="16"/>
                <w:szCs w:val="16"/>
              </w:rPr>
              <w:t>0.000</w:t>
            </w:r>
          </w:p>
        </w:tc>
        <w:tc>
          <w:tcPr>
            <w:tcW w:w="1035" w:type="dxa"/>
          </w:tcPr>
          <w:p w14:paraId="208DB4D2" w14:textId="77777777" w:rsidR="00D43930" w:rsidRDefault="00D43930" w:rsidP="00D43930">
            <w:pPr>
              <w:spacing w:before="30" w:after="3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R$ </w:t>
            </w:r>
          </w:p>
          <w:p w14:paraId="775EA125" w14:textId="32423C56" w:rsidR="00D43930" w:rsidRDefault="00226A32" w:rsidP="00D43930">
            <w:pPr>
              <w:spacing w:before="30" w:after="3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38.7</w:t>
            </w:r>
            <w:r w:rsidR="00D43930">
              <w:rPr>
                <w:rFonts w:ascii="Arial" w:eastAsia="Arial" w:hAnsi="Arial" w:cs="Arial"/>
                <w:sz w:val="16"/>
                <w:szCs w:val="16"/>
              </w:rPr>
              <w:t>00.000</w:t>
            </w:r>
          </w:p>
        </w:tc>
        <w:tc>
          <w:tcPr>
            <w:tcW w:w="1035" w:type="dxa"/>
          </w:tcPr>
          <w:p w14:paraId="045905E0" w14:textId="77777777" w:rsidR="00D43930" w:rsidRDefault="00D43930" w:rsidP="00D43930">
            <w:pPr>
              <w:spacing w:before="30" w:after="3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R$ </w:t>
            </w:r>
          </w:p>
          <w:p w14:paraId="6643188C" w14:textId="2B01D6B8" w:rsidR="00D43930" w:rsidRDefault="00226A32" w:rsidP="00D43930">
            <w:pPr>
              <w:spacing w:before="30" w:after="3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40.85</w:t>
            </w:r>
            <w:r w:rsidR="00D43930">
              <w:rPr>
                <w:rFonts w:ascii="Arial" w:eastAsia="Arial" w:hAnsi="Arial" w:cs="Arial"/>
                <w:sz w:val="16"/>
                <w:szCs w:val="16"/>
              </w:rPr>
              <w:t>0.000</w:t>
            </w:r>
          </w:p>
        </w:tc>
        <w:tc>
          <w:tcPr>
            <w:tcW w:w="1065" w:type="dxa"/>
          </w:tcPr>
          <w:p w14:paraId="37119936" w14:textId="77777777" w:rsidR="00D43930" w:rsidRDefault="00D43930" w:rsidP="00D43930">
            <w:pPr>
              <w:spacing w:before="30" w:after="3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R$ </w:t>
            </w:r>
          </w:p>
          <w:p w14:paraId="392F8B1A" w14:textId="4283D468" w:rsidR="00D43930" w:rsidRDefault="00226A32" w:rsidP="00D43930">
            <w:pPr>
              <w:spacing w:before="30" w:after="3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43</w:t>
            </w:r>
            <w:r w:rsidR="00D43930">
              <w:rPr>
                <w:rFonts w:ascii="Arial" w:eastAsia="Arial" w:hAnsi="Arial" w:cs="Arial"/>
                <w:sz w:val="16"/>
                <w:szCs w:val="16"/>
              </w:rPr>
              <w:t>.000.000</w:t>
            </w:r>
          </w:p>
        </w:tc>
        <w:tc>
          <w:tcPr>
            <w:tcW w:w="1065" w:type="dxa"/>
          </w:tcPr>
          <w:p w14:paraId="6FF84028" w14:textId="77777777" w:rsidR="00D43930" w:rsidRDefault="00D43930" w:rsidP="00D43930">
            <w:pPr>
              <w:spacing w:before="30" w:after="3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R$ </w:t>
            </w:r>
          </w:p>
          <w:p w14:paraId="21C224F6" w14:textId="7669CD61" w:rsidR="00D43930" w:rsidRDefault="00226A32" w:rsidP="00D43930">
            <w:pPr>
              <w:spacing w:before="30" w:after="3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45.15</w:t>
            </w:r>
            <w:r w:rsidR="00D43930">
              <w:rPr>
                <w:rFonts w:ascii="Arial" w:eastAsia="Arial" w:hAnsi="Arial" w:cs="Arial"/>
                <w:sz w:val="16"/>
                <w:szCs w:val="16"/>
              </w:rPr>
              <w:t>0.000</w:t>
            </w:r>
          </w:p>
        </w:tc>
        <w:tc>
          <w:tcPr>
            <w:tcW w:w="1050" w:type="dxa"/>
          </w:tcPr>
          <w:p w14:paraId="3010B088" w14:textId="77777777" w:rsidR="00D43930" w:rsidRDefault="00D43930" w:rsidP="00D43930">
            <w:pPr>
              <w:spacing w:before="30" w:after="3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R$ </w:t>
            </w:r>
          </w:p>
          <w:p w14:paraId="0B512FF8" w14:textId="0606AE73" w:rsidR="00D43930" w:rsidRDefault="00226A32" w:rsidP="00D43930">
            <w:pPr>
              <w:spacing w:before="30" w:after="3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47</w:t>
            </w:r>
            <w:r w:rsidR="00D43930">
              <w:rPr>
                <w:rFonts w:ascii="Arial" w:eastAsia="Arial" w:hAnsi="Arial" w:cs="Arial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z w:val="16"/>
                <w:szCs w:val="16"/>
              </w:rPr>
              <w:t>3</w:t>
            </w:r>
            <w:r w:rsidR="00D43930">
              <w:rPr>
                <w:rFonts w:ascii="Arial" w:eastAsia="Arial" w:hAnsi="Arial" w:cs="Arial"/>
                <w:sz w:val="16"/>
                <w:szCs w:val="16"/>
              </w:rPr>
              <w:t>00.000</w:t>
            </w:r>
          </w:p>
        </w:tc>
        <w:tc>
          <w:tcPr>
            <w:tcW w:w="1020" w:type="dxa"/>
          </w:tcPr>
          <w:p w14:paraId="44A9F969" w14:textId="77777777" w:rsidR="00D43930" w:rsidRDefault="00D43930" w:rsidP="00D43930">
            <w:pPr>
              <w:spacing w:before="30" w:after="3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R$ </w:t>
            </w:r>
          </w:p>
          <w:p w14:paraId="47D21373" w14:textId="2BC1789D" w:rsidR="00D43930" w:rsidRDefault="00226A32" w:rsidP="00D43930">
            <w:pPr>
              <w:spacing w:before="30" w:after="3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49.45</w:t>
            </w:r>
            <w:r w:rsidR="00D43930">
              <w:rPr>
                <w:rFonts w:ascii="Arial" w:eastAsia="Arial" w:hAnsi="Arial" w:cs="Arial"/>
                <w:sz w:val="16"/>
                <w:szCs w:val="16"/>
              </w:rPr>
              <w:t>0.000</w:t>
            </w:r>
          </w:p>
        </w:tc>
        <w:tc>
          <w:tcPr>
            <w:tcW w:w="1155" w:type="dxa"/>
          </w:tcPr>
          <w:p w14:paraId="6141089A" w14:textId="77777777" w:rsidR="00D43930" w:rsidRDefault="00D43930" w:rsidP="00D43930">
            <w:pPr>
              <w:spacing w:before="30" w:after="3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R$ </w:t>
            </w:r>
          </w:p>
          <w:p w14:paraId="16F3F662" w14:textId="529E22AC" w:rsidR="00D43930" w:rsidRDefault="00226A32" w:rsidP="00D43930">
            <w:pPr>
              <w:spacing w:before="30" w:after="3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51.6</w:t>
            </w:r>
            <w:r w:rsidR="00D43930">
              <w:rPr>
                <w:rFonts w:ascii="Arial" w:eastAsia="Arial" w:hAnsi="Arial" w:cs="Arial"/>
                <w:sz w:val="16"/>
                <w:szCs w:val="16"/>
              </w:rPr>
              <w:t>00.000</w:t>
            </w:r>
          </w:p>
        </w:tc>
      </w:tr>
    </w:tbl>
    <w:p w14:paraId="04D0FDEE" w14:textId="77777777" w:rsidR="00226A32" w:rsidRDefault="00226A32" w:rsidP="00226A32">
      <w:pPr>
        <w:spacing w:before="30" w:after="30"/>
        <w:jc w:val="center"/>
        <w:rPr>
          <w:rFonts w:ascii="Arial" w:eastAsia="Arial" w:hAnsi="Arial" w:cs="Arial"/>
          <w:sz w:val="16"/>
          <w:szCs w:val="16"/>
        </w:rPr>
      </w:pPr>
    </w:p>
    <w:tbl>
      <w:tblPr>
        <w:tblStyle w:val="a1"/>
        <w:tblW w:w="14070" w:type="dxa"/>
        <w:tblInd w:w="-6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0"/>
        <w:gridCol w:w="1020"/>
        <w:gridCol w:w="1065"/>
        <w:gridCol w:w="1065"/>
        <w:gridCol w:w="1050"/>
        <w:gridCol w:w="1035"/>
        <w:gridCol w:w="1035"/>
        <w:gridCol w:w="1035"/>
        <w:gridCol w:w="1065"/>
        <w:gridCol w:w="1065"/>
        <w:gridCol w:w="1050"/>
        <w:gridCol w:w="1020"/>
        <w:gridCol w:w="1155"/>
      </w:tblGrid>
      <w:tr w:rsidR="00226A32" w14:paraId="2E03F7F3" w14:textId="77777777" w:rsidTr="003E2570">
        <w:tc>
          <w:tcPr>
            <w:tcW w:w="1410" w:type="dxa"/>
            <w:shd w:val="clear" w:color="auto" w:fill="D9D9D9"/>
          </w:tcPr>
          <w:p w14:paraId="60AA55D9" w14:textId="77777777" w:rsidR="00226A32" w:rsidRDefault="00226A32" w:rsidP="003E2570">
            <w:pPr>
              <w:spacing w:before="30" w:after="3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MÊS DE </w:t>
            </w:r>
          </w:p>
          <w:p w14:paraId="01AC3D21" w14:textId="77777777" w:rsidR="00226A32" w:rsidRDefault="00226A32" w:rsidP="003E2570">
            <w:pPr>
              <w:spacing w:before="30" w:after="3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COMPETÊNCIA</w:t>
            </w:r>
          </w:p>
        </w:tc>
        <w:tc>
          <w:tcPr>
            <w:tcW w:w="1020" w:type="dxa"/>
            <w:shd w:val="clear" w:color="auto" w:fill="D9D9D9"/>
            <w:vAlign w:val="center"/>
          </w:tcPr>
          <w:p w14:paraId="47B1BF8E" w14:textId="15BDBA01" w:rsidR="00226A32" w:rsidRDefault="00226A32" w:rsidP="003E2570">
            <w:pPr>
              <w:spacing w:before="30" w:after="3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25</w:t>
            </w:r>
          </w:p>
        </w:tc>
        <w:tc>
          <w:tcPr>
            <w:tcW w:w="1065" w:type="dxa"/>
            <w:shd w:val="clear" w:color="auto" w:fill="D9D9D9"/>
            <w:vAlign w:val="center"/>
          </w:tcPr>
          <w:p w14:paraId="090E76A5" w14:textId="59A0C6B0" w:rsidR="00226A32" w:rsidRDefault="00226A32" w:rsidP="003E2570">
            <w:pPr>
              <w:spacing w:before="30" w:after="3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26</w:t>
            </w:r>
          </w:p>
        </w:tc>
        <w:tc>
          <w:tcPr>
            <w:tcW w:w="1065" w:type="dxa"/>
            <w:shd w:val="clear" w:color="auto" w:fill="D9D9D9"/>
            <w:vAlign w:val="center"/>
          </w:tcPr>
          <w:p w14:paraId="0AEA4A12" w14:textId="52F7568D" w:rsidR="00226A32" w:rsidRDefault="00226A32" w:rsidP="003E2570">
            <w:pPr>
              <w:spacing w:before="30" w:after="3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27</w:t>
            </w:r>
          </w:p>
        </w:tc>
        <w:tc>
          <w:tcPr>
            <w:tcW w:w="1050" w:type="dxa"/>
            <w:shd w:val="clear" w:color="auto" w:fill="D9D9D9"/>
            <w:vAlign w:val="center"/>
          </w:tcPr>
          <w:p w14:paraId="59285BDF" w14:textId="241B891A" w:rsidR="00226A32" w:rsidRDefault="00226A32" w:rsidP="003E2570">
            <w:pPr>
              <w:spacing w:before="30" w:after="3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28</w:t>
            </w:r>
          </w:p>
        </w:tc>
        <w:tc>
          <w:tcPr>
            <w:tcW w:w="1035" w:type="dxa"/>
            <w:shd w:val="clear" w:color="auto" w:fill="D9D9D9"/>
            <w:vAlign w:val="center"/>
          </w:tcPr>
          <w:p w14:paraId="7C5950DA" w14:textId="5A144CC4" w:rsidR="00226A32" w:rsidRDefault="00226A32" w:rsidP="003E2570">
            <w:pPr>
              <w:spacing w:before="30" w:after="3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29</w:t>
            </w:r>
          </w:p>
        </w:tc>
        <w:tc>
          <w:tcPr>
            <w:tcW w:w="1035" w:type="dxa"/>
            <w:shd w:val="clear" w:color="auto" w:fill="D9D9D9"/>
            <w:vAlign w:val="center"/>
          </w:tcPr>
          <w:p w14:paraId="097FA90B" w14:textId="3BE43662" w:rsidR="00226A32" w:rsidRDefault="00226A32" w:rsidP="003E2570">
            <w:pPr>
              <w:spacing w:before="30" w:after="3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30</w:t>
            </w:r>
          </w:p>
        </w:tc>
        <w:tc>
          <w:tcPr>
            <w:tcW w:w="1035" w:type="dxa"/>
            <w:shd w:val="clear" w:color="auto" w:fill="D9D9D9"/>
            <w:vAlign w:val="center"/>
          </w:tcPr>
          <w:p w14:paraId="0184C991" w14:textId="32F2858C" w:rsidR="00226A32" w:rsidRDefault="00226A32" w:rsidP="003E2570">
            <w:pPr>
              <w:spacing w:before="30" w:after="3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31</w:t>
            </w:r>
          </w:p>
        </w:tc>
        <w:tc>
          <w:tcPr>
            <w:tcW w:w="1065" w:type="dxa"/>
            <w:shd w:val="clear" w:color="auto" w:fill="D9D9D9"/>
            <w:vAlign w:val="center"/>
          </w:tcPr>
          <w:p w14:paraId="5E35667D" w14:textId="07611CFC" w:rsidR="00226A32" w:rsidRDefault="00226A32" w:rsidP="003E2570">
            <w:pPr>
              <w:spacing w:before="30" w:after="3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32</w:t>
            </w:r>
          </w:p>
        </w:tc>
        <w:tc>
          <w:tcPr>
            <w:tcW w:w="1065" w:type="dxa"/>
            <w:shd w:val="clear" w:color="auto" w:fill="D9D9D9"/>
            <w:vAlign w:val="center"/>
          </w:tcPr>
          <w:p w14:paraId="41A9A6B3" w14:textId="6352EC8A" w:rsidR="00226A32" w:rsidRDefault="00226A32" w:rsidP="003E2570">
            <w:pPr>
              <w:spacing w:before="30" w:after="3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33</w:t>
            </w:r>
          </w:p>
        </w:tc>
        <w:tc>
          <w:tcPr>
            <w:tcW w:w="1050" w:type="dxa"/>
            <w:shd w:val="clear" w:color="auto" w:fill="D9D9D9"/>
            <w:vAlign w:val="center"/>
          </w:tcPr>
          <w:p w14:paraId="246CE570" w14:textId="14115B14" w:rsidR="00226A32" w:rsidRDefault="00226A32" w:rsidP="003E2570">
            <w:pPr>
              <w:spacing w:before="30" w:after="3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34</w:t>
            </w:r>
          </w:p>
        </w:tc>
        <w:tc>
          <w:tcPr>
            <w:tcW w:w="1020" w:type="dxa"/>
            <w:shd w:val="clear" w:color="auto" w:fill="D9D9D9"/>
            <w:vAlign w:val="center"/>
          </w:tcPr>
          <w:p w14:paraId="00AACD50" w14:textId="251CD3FB" w:rsidR="00226A32" w:rsidRDefault="00226A32" w:rsidP="003E2570">
            <w:pPr>
              <w:spacing w:before="30" w:after="3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35</w:t>
            </w:r>
          </w:p>
        </w:tc>
        <w:tc>
          <w:tcPr>
            <w:tcW w:w="1155" w:type="dxa"/>
            <w:shd w:val="clear" w:color="auto" w:fill="D9D9D9"/>
            <w:vAlign w:val="center"/>
          </w:tcPr>
          <w:p w14:paraId="33931E73" w14:textId="35E76E41" w:rsidR="00226A32" w:rsidRDefault="00226A32" w:rsidP="003E2570">
            <w:pPr>
              <w:spacing w:before="30" w:after="3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36</w:t>
            </w:r>
          </w:p>
        </w:tc>
      </w:tr>
      <w:tr w:rsidR="00226A32" w14:paraId="3EF3CDBA" w14:textId="77777777" w:rsidTr="003E2570">
        <w:tc>
          <w:tcPr>
            <w:tcW w:w="1410" w:type="dxa"/>
          </w:tcPr>
          <w:p w14:paraId="694BDFE8" w14:textId="77777777" w:rsidR="00226A32" w:rsidRDefault="00226A32" w:rsidP="003E2570">
            <w:pPr>
              <w:spacing w:before="30" w:after="3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REPASSE </w:t>
            </w:r>
          </w:p>
          <w:p w14:paraId="1ED9B970" w14:textId="77777777" w:rsidR="00226A32" w:rsidRDefault="00226A32" w:rsidP="003E2570">
            <w:pPr>
              <w:spacing w:before="30" w:after="3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MENSAL</w:t>
            </w:r>
          </w:p>
        </w:tc>
        <w:tc>
          <w:tcPr>
            <w:tcW w:w="1020" w:type="dxa"/>
          </w:tcPr>
          <w:p w14:paraId="21ABB9EF" w14:textId="77777777" w:rsidR="00226A32" w:rsidRDefault="00226A32" w:rsidP="003E2570">
            <w:pPr>
              <w:spacing w:before="30" w:after="3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R$ </w:t>
            </w:r>
          </w:p>
          <w:p w14:paraId="5408BACC" w14:textId="77777777" w:rsidR="00226A32" w:rsidRDefault="00226A32" w:rsidP="003E2570">
            <w:pPr>
              <w:spacing w:before="30" w:after="3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2.150.000</w:t>
            </w:r>
          </w:p>
        </w:tc>
        <w:tc>
          <w:tcPr>
            <w:tcW w:w="1065" w:type="dxa"/>
          </w:tcPr>
          <w:p w14:paraId="6DF30E0E" w14:textId="77777777" w:rsidR="00226A32" w:rsidRDefault="00226A32" w:rsidP="003E2570">
            <w:pPr>
              <w:spacing w:before="30" w:after="3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R$ </w:t>
            </w:r>
          </w:p>
          <w:p w14:paraId="206F2925" w14:textId="77777777" w:rsidR="00226A32" w:rsidRDefault="00226A32" w:rsidP="003E2570">
            <w:pPr>
              <w:spacing w:before="30" w:after="3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2.150.000</w:t>
            </w:r>
          </w:p>
        </w:tc>
        <w:tc>
          <w:tcPr>
            <w:tcW w:w="1065" w:type="dxa"/>
          </w:tcPr>
          <w:p w14:paraId="638A463C" w14:textId="77777777" w:rsidR="00226A32" w:rsidRDefault="00226A32" w:rsidP="003E2570">
            <w:pPr>
              <w:spacing w:before="30" w:after="3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R$ </w:t>
            </w:r>
          </w:p>
          <w:p w14:paraId="4AB544D0" w14:textId="77777777" w:rsidR="00226A32" w:rsidRDefault="00226A32" w:rsidP="003E2570">
            <w:pPr>
              <w:spacing w:before="30" w:after="3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2.150.000</w:t>
            </w:r>
          </w:p>
        </w:tc>
        <w:tc>
          <w:tcPr>
            <w:tcW w:w="1050" w:type="dxa"/>
          </w:tcPr>
          <w:p w14:paraId="271DB150" w14:textId="77777777" w:rsidR="00226A32" w:rsidRDefault="00226A32" w:rsidP="003E2570">
            <w:pPr>
              <w:spacing w:before="30" w:after="3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R$ </w:t>
            </w:r>
          </w:p>
          <w:p w14:paraId="3928040F" w14:textId="77777777" w:rsidR="00226A32" w:rsidRDefault="00226A32" w:rsidP="003E2570">
            <w:pPr>
              <w:spacing w:before="30" w:after="3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2.150.000</w:t>
            </w:r>
          </w:p>
        </w:tc>
        <w:tc>
          <w:tcPr>
            <w:tcW w:w="1035" w:type="dxa"/>
          </w:tcPr>
          <w:p w14:paraId="4F307D8D" w14:textId="77777777" w:rsidR="00226A32" w:rsidRDefault="00226A32" w:rsidP="003E2570">
            <w:pPr>
              <w:spacing w:before="30" w:after="3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R$ </w:t>
            </w:r>
          </w:p>
          <w:p w14:paraId="124D7CB7" w14:textId="77777777" w:rsidR="00226A32" w:rsidRDefault="00226A32" w:rsidP="003E2570">
            <w:pPr>
              <w:spacing w:before="30" w:after="3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2.150.000</w:t>
            </w:r>
          </w:p>
        </w:tc>
        <w:tc>
          <w:tcPr>
            <w:tcW w:w="1035" w:type="dxa"/>
          </w:tcPr>
          <w:p w14:paraId="41B640F0" w14:textId="77777777" w:rsidR="00226A32" w:rsidRDefault="00226A32" w:rsidP="003E2570">
            <w:pPr>
              <w:spacing w:before="30" w:after="3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R$ </w:t>
            </w:r>
          </w:p>
          <w:p w14:paraId="07E60378" w14:textId="77777777" w:rsidR="00226A32" w:rsidRDefault="00226A32" w:rsidP="003E2570">
            <w:pPr>
              <w:spacing w:before="30" w:after="3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2.150.000</w:t>
            </w:r>
          </w:p>
        </w:tc>
        <w:tc>
          <w:tcPr>
            <w:tcW w:w="1035" w:type="dxa"/>
          </w:tcPr>
          <w:p w14:paraId="1E1FC2A0" w14:textId="77777777" w:rsidR="00226A32" w:rsidRDefault="00226A32" w:rsidP="003E2570">
            <w:pPr>
              <w:spacing w:before="30" w:after="3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R$ </w:t>
            </w:r>
          </w:p>
          <w:p w14:paraId="437A3829" w14:textId="77777777" w:rsidR="00226A32" w:rsidRDefault="00226A32" w:rsidP="003E2570">
            <w:pPr>
              <w:spacing w:before="30" w:after="3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2.150.000</w:t>
            </w:r>
          </w:p>
        </w:tc>
        <w:tc>
          <w:tcPr>
            <w:tcW w:w="1065" w:type="dxa"/>
          </w:tcPr>
          <w:p w14:paraId="42C95409" w14:textId="77777777" w:rsidR="00226A32" w:rsidRDefault="00226A32" w:rsidP="003E2570">
            <w:pPr>
              <w:spacing w:before="30" w:after="3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R$ </w:t>
            </w:r>
          </w:p>
          <w:p w14:paraId="40A9C0A0" w14:textId="77777777" w:rsidR="00226A32" w:rsidRDefault="00226A32" w:rsidP="003E2570">
            <w:pPr>
              <w:spacing w:before="30" w:after="3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2.150.000</w:t>
            </w:r>
          </w:p>
        </w:tc>
        <w:tc>
          <w:tcPr>
            <w:tcW w:w="1065" w:type="dxa"/>
          </w:tcPr>
          <w:p w14:paraId="4B4F8E6B" w14:textId="77777777" w:rsidR="00226A32" w:rsidRDefault="00226A32" w:rsidP="003E2570">
            <w:pPr>
              <w:spacing w:before="30" w:after="3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R$ </w:t>
            </w:r>
          </w:p>
          <w:p w14:paraId="461785F9" w14:textId="77777777" w:rsidR="00226A32" w:rsidRDefault="00226A32" w:rsidP="003E2570">
            <w:pPr>
              <w:spacing w:before="30" w:after="3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2.150.000</w:t>
            </w:r>
          </w:p>
        </w:tc>
        <w:tc>
          <w:tcPr>
            <w:tcW w:w="1050" w:type="dxa"/>
          </w:tcPr>
          <w:p w14:paraId="0F7B78E7" w14:textId="77777777" w:rsidR="00226A32" w:rsidRDefault="00226A32" w:rsidP="003E2570">
            <w:pPr>
              <w:spacing w:before="30" w:after="3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R$ </w:t>
            </w:r>
          </w:p>
          <w:p w14:paraId="0ED9E86C" w14:textId="77777777" w:rsidR="00226A32" w:rsidRDefault="00226A32" w:rsidP="003E2570">
            <w:pPr>
              <w:spacing w:before="30" w:after="3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2.150.000</w:t>
            </w:r>
          </w:p>
        </w:tc>
        <w:tc>
          <w:tcPr>
            <w:tcW w:w="1020" w:type="dxa"/>
          </w:tcPr>
          <w:p w14:paraId="58B63B0B" w14:textId="77777777" w:rsidR="00226A32" w:rsidRDefault="00226A32" w:rsidP="003E2570">
            <w:pPr>
              <w:spacing w:before="30" w:after="3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R$ </w:t>
            </w:r>
          </w:p>
          <w:p w14:paraId="6203FD98" w14:textId="77777777" w:rsidR="00226A32" w:rsidRDefault="00226A32" w:rsidP="003E2570">
            <w:pPr>
              <w:spacing w:before="30" w:after="3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2.150.000</w:t>
            </w:r>
          </w:p>
        </w:tc>
        <w:tc>
          <w:tcPr>
            <w:tcW w:w="1155" w:type="dxa"/>
          </w:tcPr>
          <w:p w14:paraId="4E249FF0" w14:textId="77777777" w:rsidR="00226A32" w:rsidRDefault="00226A32" w:rsidP="003E2570">
            <w:pPr>
              <w:spacing w:before="30" w:after="3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R$ </w:t>
            </w:r>
          </w:p>
          <w:p w14:paraId="6E188D5B" w14:textId="77777777" w:rsidR="00226A32" w:rsidRDefault="00226A32" w:rsidP="003E2570">
            <w:pPr>
              <w:spacing w:before="30" w:after="3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2.150.000</w:t>
            </w:r>
          </w:p>
        </w:tc>
      </w:tr>
      <w:tr w:rsidR="00226A32" w14:paraId="53B7EAE1" w14:textId="77777777" w:rsidTr="003E2570">
        <w:tc>
          <w:tcPr>
            <w:tcW w:w="1410" w:type="dxa"/>
            <w:vAlign w:val="center"/>
          </w:tcPr>
          <w:p w14:paraId="2A28212D" w14:textId="77777777" w:rsidR="00226A32" w:rsidRDefault="00226A32" w:rsidP="003E2570">
            <w:pPr>
              <w:spacing w:before="30" w:after="3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ACUMULADO</w:t>
            </w:r>
          </w:p>
        </w:tc>
        <w:tc>
          <w:tcPr>
            <w:tcW w:w="1020" w:type="dxa"/>
          </w:tcPr>
          <w:p w14:paraId="608D958F" w14:textId="77777777" w:rsidR="00226A32" w:rsidRDefault="00226A32" w:rsidP="003E2570">
            <w:pPr>
              <w:spacing w:before="30" w:after="3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R$ </w:t>
            </w:r>
          </w:p>
          <w:p w14:paraId="32AF8377" w14:textId="6BC627A6" w:rsidR="00226A32" w:rsidRDefault="00226A32" w:rsidP="003E2570">
            <w:pPr>
              <w:spacing w:before="30" w:after="3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53.750.000</w:t>
            </w:r>
          </w:p>
        </w:tc>
        <w:tc>
          <w:tcPr>
            <w:tcW w:w="1065" w:type="dxa"/>
          </w:tcPr>
          <w:p w14:paraId="12533105" w14:textId="77777777" w:rsidR="00226A32" w:rsidRDefault="00226A32" w:rsidP="003E2570">
            <w:pPr>
              <w:spacing w:before="30" w:after="3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R$ </w:t>
            </w:r>
          </w:p>
          <w:p w14:paraId="1C8C368E" w14:textId="2D3049DC" w:rsidR="00226A32" w:rsidRDefault="00226A32" w:rsidP="003E2570">
            <w:pPr>
              <w:spacing w:before="30" w:after="3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55.900.000</w:t>
            </w:r>
          </w:p>
        </w:tc>
        <w:tc>
          <w:tcPr>
            <w:tcW w:w="1065" w:type="dxa"/>
          </w:tcPr>
          <w:p w14:paraId="4A159FBB" w14:textId="77777777" w:rsidR="00226A32" w:rsidRDefault="00226A32" w:rsidP="003E2570">
            <w:pPr>
              <w:spacing w:before="30" w:after="3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R$ </w:t>
            </w:r>
          </w:p>
          <w:p w14:paraId="3A9DA0FA" w14:textId="0B36BE8E" w:rsidR="00226A32" w:rsidRDefault="00226A32" w:rsidP="003E2570">
            <w:pPr>
              <w:spacing w:before="30" w:after="3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58.050.000</w:t>
            </w:r>
          </w:p>
        </w:tc>
        <w:tc>
          <w:tcPr>
            <w:tcW w:w="1050" w:type="dxa"/>
          </w:tcPr>
          <w:p w14:paraId="4C355AB4" w14:textId="77777777" w:rsidR="00226A32" w:rsidRDefault="00226A32" w:rsidP="003E2570">
            <w:pPr>
              <w:spacing w:before="30" w:after="3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R$ </w:t>
            </w:r>
          </w:p>
          <w:p w14:paraId="35E59AF6" w14:textId="0F0FA4F1" w:rsidR="00226A32" w:rsidRDefault="00226A32" w:rsidP="003E2570">
            <w:pPr>
              <w:spacing w:before="30" w:after="3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60.200.000</w:t>
            </w:r>
          </w:p>
        </w:tc>
        <w:tc>
          <w:tcPr>
            <w:tcW w:w="1035" w:type="dxa"/>
          </w:tcPr>
          <w:p w14:paraId="4476949A" w14:textId="77777777" w:rsidR="00226A32" w:rsidRDefault="00226A32" w:rsidP="003E2570">
            <w:pPr>
              <w:spacing w:before="30" w:after="3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R$ </w:t>
            </w:r>
          </w:p>
          <w:p w14:paraId="142FAB7E" w14:textId="424FBF3B" w:rsidR="00226A32" w:rsidRDefault="00226A32" w:rsidP="003E2570">
            <w:pPr>
              <w:spacing w:before="30" w:after="3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62.350.000</w:t>
            </w:r>
          </w:p>
        </w:tc>
        <w:tc>
          <w:tcPr>
            <w:tcW w:w="1035" w:type="dxa"/>
          </w:tcPr>
          <w:p w14:paraId="03D2C88F" w14:textId="77777777" w:rsidR="00226A32" w:rsidRDefault="00226A32" w:rsidP="003E2570">
            <w:pPr>
              <w:spacing w:before="30" w:after="3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R$ </w:t>
            </w:r>
          </w:p>
          <w:p w14:paraId="4864C9E0" w14:textId="732BB0F6" w:rsidR="00226A32" w:rsidRDefault="00226A32" w:rsidP="003E2570">
            <w:pPr>
              <w:spacing w:before="30" w:after="3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64.500.000</w:t>
            </w:r>
          </w:p>
        </w:tc>
        <w:tc>
          <w:tcPr>
            <w:tcW w:w="1035" w:type="dxa"/>
          </w:tcPr>
          <w:p w14:paraId="5DA16B7E" w14:textId="77777777" w:rsidR="00226A32" w:rsidRDefault="00226A32" w:rsidP="003E2570">
            <w:pPr>
              <w:spacing w:before="30" w:after="3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R$ </w:t>
            </w:r>
          </w:p>
          <w:p w14:paraId="14A5A7CE" w14:textId="1524AEBF" w:rsidR="00226A32" w:rsidRDefault="00226A32" w:rsidP="003E2570">
            <w:pPr>
              <w:spacing w:before="30" w:after="3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66.650.000</w:t>
            </w:r>
          </w:p>
        </w:tc>
        <w:tc>
          <w:tcPr>
            <w:tcW w:w="1065" w:type="dxa"/>
          </w:tcPr>
          <w:p w14:paraId="322333F2" w14:textId="77777777" w:rsidR="00226A32" w:rsidRDefault="00226A32" w:rsidP="003E2570">
            <w:pPr>
              <w:spacing w:before="30" w:after="3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R$ </w:t>
            </w:r>
          </w:p>
          <w:p w14:paraId="0B8CA7E7" w14:textId="5167728A" w:rsidR="00226A32" w:rsidRDefault="00226A32" w:rsidP="003E2570">
            <w:pPr>
              <w:spacing w:before="30" w:after="3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68.800.000</w:t>
            </w:r>
          </w:p>
        </w:tc>
        <w:tc>
          <w:tcPr>
            <w:tcW w:w="1065" w:type="dxa"/>
          </w:tcPr>
          <w:p w14:paraId="2E120C5B" w14:textId="77777777" w:rsidR="00226A32" w:rsidRDefault="00226A32" w:rsidP="003E2570">
            <w:pPr>
              <w:spacing w:before="30" w:after="3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R$ </w:t>
            </w:r>
          </w:p>
          <w:p w14:paraId="0570C4D2" w14:textId="0CF7BAC4" w:rsidR="00226A32" w:rsidRDefault="00226A32" w:rsidP="003E2570">
            <w:pPr>
              <w:spacing w:before="30" w:after="3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70.950.000</w:t>
            </w:r>
          </w:p>
        </w:tc>
        <w:tc>
          <w:tcPr>
            <w:tcW w:w="1050" w:type="dxa"/>
          </w:tcPr>
          <w:p w14:paraId="523B63E3" w14:textId="77777777" w:rsidR="00226A32" w:rsidRDefault="00226A32" w:rsidP="003E2570">
            <w:pPr>
              <w:spacing w:before="30" w:after="3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R$ </w:t>
            </w:r>
          </w:p>
          <w:p w14:paraId="4B73CCC3" w14:textId="6D3C5738" w:rsidR="00226A32" w:rsidRDefault="00226A32" w:rsidP="003E2570">
            <w:pPr>
              <w:spacing w:before="30" w:after="3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73.100.000</w:t>
            </w:r>
          </w:p>
        </w:tc>
        <w:tc>
          <w:tcPr>
            <w:tcW w:w="1020" w:type="dxa"/>
          </w:tcPr>
          <w:p w14:paraId="348331C0" w14:textId="77777777" w:rsidR="00226A32" w:rsidRDefault="00226A32" w:rsidP="003E2570">
            <w:pPr>
              <w:spacing w:before="30" w:after="3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R$ </w:t>
            </w:r>
          </w:p>
          <w:p w14:paraId="28187595" w14:textId="1CAEFA0A" w:rsidR="00226A32" w:rsidRDefault="00226A32" w:rsidP="003E2570">
            <w:pPr>
              <w:spacing w:before="30" w:after="3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75.250.000</w:t>
            </w:r>
          </w:p>
        </w:tc>
        <w:tc>
          <w:tcPr>
            <w:tcW w:w="1155" w:type="dxa"/>
          </w:tcPr>
          <w:p w14:paraId="4D639F02" w14:textId="77777777" w:rsidR="00226A32" w:rsidRDefault="00226A32" w:rsidP="003E2570">
            <w:pPr>
              <w:spacing w:before="30" w:after="3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R$ </w:t>
            </w:r>
          </w:p>
          <w:p w14:paraId="01D7ED51" w14:textId="4ECE0F40" w:rsidR="00226A32" w:rsidRDefault="009B19FB" w:rsidP="003E2570">
            <w:pPr>
              <w:spacing w:before="30" w:after="3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77.4</w:t>
            </w:r>
            <w:r w:rsidR="00226A32">
              <w:rPr>
                <w:rFonts w:ascii="Arial" w:eastAsia="Arial" w:hAnsi="Arial" w:cs="Arial"/>
                <w:sz w:val="16"/>
                <w:szCs w:val="16"/>
              </w:rPr>
              <w:t>00.000</w:t>
            </w:r>
          </w:p>
        </w:tc>
      </w:tr>
    </w:tbl>
    <w:p w14:paraId="516E6DC9" w14:textId="77777777" w:rsidR="009B19FB" w:rsidRDefault="009B19FB" w:rsidP="009B19FB">
      <w:pPr>
        <w:spacing w:before="30" w:after="30"/>
        <w:jc w:val="center"/>
        <w:rPr>
          <w:rFonts w:ascii="Arial" w:eastAsia="Arial" w:hAnsi="Arial" w:cs="Arial"/>
          <w:sz w:val="16"/>
          <w:szCs w:val="16"/>
        </w:rPr>
      </w:pPr>
    </w:p>
    <w:tbl>
      <w:tblPr>
        <w:tblStyle w:val="a1"/>
        <w:tblW w:w="14260" w:type="dxa"/>
        <w:tblInd w:w="-6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0"/>
        <w:gridCol w:w="1020"/>
        <w:gridCol w:w="1065"/>
        <w:gridCol w:w="1065"/>
        <w:gridCol w:w="1050"/>
        <w:gridCol w:w="1035"/>
        <w:gridCol w:w="1035"/>
        <w:gridCol w:w="1035"/>
        <w:gridCol w:w="1065"/>
        <w:gridCol w:w="1065"/>
        <w:gridCol w:w="1050"/>
        <w:gridCol w:w="1231"/>
        <w:gridCol w:w="1134"/>
      </w:tblGrid>
      <w:tr w:rsidR="009B19FB" w14:paraId="0C9F90F8" w14:textId="77777777" w:rsidTr="009B19FB">
        <w:tc>
          <w:tcPr>
            <w:tcW w:w="1410" w:type="dxa"/>
            <w:shd w:val="clear" w:color="auto" w:fill="D9D9D9"/>
          </w:tcPr>
          <w:p w14:paraId="14768E57" w14:textId="77777777" w:rsidR="009B19FB" w:rsidRDefault="009B19FB" w:rsidP="003E2570">
            <w:pPr>
              <w:spacing w:before="30" w:after="3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MÊS DE </w:t>
            </w:r>
          </w:p>
          <w:p w14:paraId="233F5CAD" w14:textId="77777777" w:rsidR="009B19FB" w:rsidRDefault="009B19FB" w:rsidP="003E2570">
            <w:pPr>
              <w:spacing w:before="30" w:after="3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COMPETÊNCIA</w:t>
            </w:r>
          </w:p>
        </w:tc>
        <w:tc>
          <w:tcPr>
            <w:tcW w:w="1020" w:type="dxa"/>
            <w:shd w:val="clear" w:color="auto" w:fill="D9D9D9"/>
            <w:vAlign w:val="center"/>
          </w:tcPr>
          <w:p w14:paraId="50D30DBF" w14:textId="49846422" w:rsidR="009B19FB" w:rsidRDefault="009B19FB" w:rsidP="003E2570">
            <w:pPr>
              <w:spacing w:before="30" w:after="3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37</w:t>
            </w:r>
          </w:p>
        </w:tc>
        <w:tc>
          <w:tcPr>
            <w:tcW w:w="1065" w:type="dxa"/>
            <w:shd w:val="clear" w:color="auto" w:fill="D9D9D9"/>
            <w:vAlign w:val="center"/>
          </w:tcPr>
          <w:p w14:paraId="4BC33B5E" w14:textId="0878110D" w:rsidR="009B19FB" w:rsidRDefault="009B19FB" w:rsidP="003E2570">
            <w:pPr>
              <w:spacing w:before="30" w:after="3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38</w:t>
            </w:r>
          </w:p>
        </w:tc>
        <w:tc>
          <w:tcPr>
            <w:tcW w:w="1065" w:type="dxa"/>
            <w:shd w:val="clear" w:color="auto" w:fill="D9D9D9"/>
            <w:vAlign w:val="center"/>
          </w:tcPr>
          <w:p w14:paraId="1BC95CF8" w14:textId="50EE5C39" w:rsidR="009B19FB" w:rsidRDefault="009B19FB" w:rsidP="003E2570">
            <w:pPr>
              <w:spacing w:before="30" w:after="3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39</w:t>
            </w:r>
          </w:p>
        </w:tc>
        <w:tc>
          <w:tcPr>
            <w:tcW w:w="1050" w:type="dxa"/>
            <w:shd w:val="clear" w:color="auto" w:fill="D9D9D9"/>
            <w:vAlign w:val="center"/>
          </w:tcPr>
          <w:p w14:paraId="17004514" w14:textId="300B09DB" w:rsidR="009B19FB" w:rsidRDefault="009B19FB" w:rsidP="003E2570">
            <w:pPr>
              <w:spacing w:before="30" w:after="3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40</w:t>
            </w:r>
          </w:p>
        </w:tc>
        <w:tc>
          <w:tcPr>
            <w:tcW w:w="1035" w:type="dxa"/>
            <w:shd w:val="clear" w:color="auto" w:fill="D9D9D9"/>
            <w:vAlign w:val="center"/>
          </w:tcPr>
          <w:p w14:paraId="0066BF7A" w14:textId="411143A8" w:rsidR="009B19FB" w:rsidRDefault="009B19FB" w:rsidP="003E2570">
            <w:pPr>
              <w:spacing w:before="30" w:after="3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41</w:t>
            </w:r>
          </w:p>
        </w:tc>
        <w:tc>
          <w:tcPr>
            <w:tcW w:w="1035" w:type="dxa"/>
            <w:shd w:val="clear" w:color="auto" w:fill="D9D9D9"/>
            <w:vAlign w:val="center"/>
          </w:tcPr>
          <w:p w14:paraId="00CC4912" w14:textId="7F1C468A" w:rsidR="009B19FB" w:rsidRDefault="009B19FB" w:rsidP="003E2570">
            <w:pPr>
              <w:spacing w:before="30" w:after="3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42</w:t>
            </w:r>
          </w:p>
        </w:tc>
        <w:tc>
          <w:tcPr>
            <w:tcW w:w="1035" w:type="dxa"/>
            <w:shd w:val="clear" w:color="auto" w:fill="D9D9D9"/>
            <w:vAlign w:val="center"/>
          </w:tcPr>
          <w:p w14:paraId="381BEF4A" w14:textId="3FBAA733" w:rsidR="009B19FB" w:rsidRDefault="009B19FB" w:rsidP="003E2570">
            <w:pPr>
              <w:spacing w:before="30" w:after="3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43</w:t>
            </w:r>
          </w:p>
        </w:tc>
        <w:tc>
          <w:tcPr>
            <w:tcW w:w="1065" w:type="dxa"/>
            <w:shd w:val="clear" w:color="auto" w:fill="D9D9D9"/>
            <w:vAlign w:val="center"/>
          </w:tcPr>
          <w:p w14:paraId="22B7B121" w14:textId="16ADCD22" w:rsidR="009B19FB" w:rsidRDefault="009B19FB" w:rsidP="003E2570">
            <w:pPr>
              <w:spacing w:before="30" w:after="3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44</w:t>
            </w:r>
          </w:p>
        </w:tc>
        <w:tc>
          <w:tcPr>
            <w:tcW w:w="1065" w:type="dxa"/>
            <w:shd w:val="clear" w:color="auto" w:fill="D9D9D9"/>
            <w:vAlign w:val="center"/>
          </w:tcPr>
          <w:p w14:paraId="7C130378" w14:textId="6F7ED68F" w:rsidR="009B19FB" w:rsidRDefault="009B19FB" w:rsidP="003E2570">
            <w:pPr>
              <w:spacing w:before="30" w:after="3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45</w:t>
            </w:r>
          </w:p>
        </w:tc>
        <w:tc>
          <w:tcPr>
            <w:tcW w:w="1050" w:type="dxa"/>
            <w:shd w:val="clear" w:color="auto" w:fill="D9D9D9"/>
            <w:vAlign w:val="center"/>
          </w:tcPr>
          <w:p w14:paraId="0079138D" w14:textId="69270A72" w:rsidR="009B19FB" w:rsidRDefault="009B19FB" w:rsidP="003E2570">
            <w:pPr>
              <w:spacing w:before="30" w:after="3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46</w:t>
            </w:r>
          </w:p>
        </w:tc>
        <w:tc>
          <w:tcPr>
            <w:tcW w:w="1231" w:type="dxa"/>
            <w:shd w:val="clear" w:color="auto" w:fill="D9D9D9"/>
            <w:vAlign w:val="center"/>
          </w:tcPr>
          <w:p w14:paraId="3FEFAC90" w14:textId="32981F96" w:rsidR="009B19FB" w:rsidRDefault="009B19FB" w:rsidP="003E2570">
            <w:pPr>
              <w:spacing w:before="30" w:after="3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47</w:t>
            </w:r>
          </w:p>
        </w:tc>
        <w:tc>
          <w:tcPr>
            <w:tcW w:w="1134" w:type="dxa"/>
            <w:shd w:val="clear" w:color="auto" w:fill="D9D9D9"/>
            <w:vAlign w:val="center"/>
          </w:tcPr>
          <w:p w14:paraId="68BBEDD2" w14:textId="75B36AD6" w:rsidR="009B19FB" w:rsidRDefault="009B19FB" w:rsidP="003E2570">
            <w:pPr>
              <w:spacing w:before="30" w:after="3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48</w:t>
            </w:r>
          </w:p>
        </w:tc>
      </w:tr>
      <w:tr w:rsidR="009B19FB" w14:paraId="1AC0E5CD" w14:textId="77777777" w:rsidTr="009B19FB">
        <w:tc>
          <w:tcPr>
            <w:tcW w:w="1410" w:type="dxa"/>
          </w:tcPr>
          <w:p w14:paraId="60894159" w14:textId="77777777" w:rsidR="009B19FB" w:rsidRDefault="009B19FB" w:rsidP="003E2570">
            <w:pPr>
              <w:spacing w:before="30" w:after="3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REPASSE </w:t>
            </w:r>
          </w:p>
          <w:p w14:paraId="0C9CE993" w14:textId="77777777" w:rsidR="009B19FB" w:rsidRDefault="009B19FB" w:rsidP="003E2570">
            <w:pPr>
              <w:spacing w:before="30" w:after="3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MENSAL</w:t>
            </w:r>
          </w:p>
        </w:tc>
        <w:tc>
          <w:tcPr>
            <w:tcW w:w="1020" w:type="dxa"/>
          </w:tcPr>
          <w:p w14:paraId="7AB951A3" w14:textId="77777777" w:rsidR="009B19FB" w:rsidRDefault="009B19FB" w:rsidP="003E2570">
            <w:pPr>
              <w:spacing w:before="30" w:after="3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R$ </w:t>
            </w:r>
          </w:p>
          <w:p w14:paraId="327DE4FC" w14:textId="77777777" w:rsidR="009B19FB" w:rsidRDefault="009B19FB" w:rsidP="003E2570">
            <w:pPr>
              <w:spacing w:before="30" w:after="3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2.150.000</w:t>
            </w:r>
          </w:p>
        </w:tc>
        <w:tc>
          <w:tcPr>
            <w:tcW w:w="1065" w:type="dxa"/>
          </w:tcPr>
          <w:p w14:paraId="22C65A4F" w14:textId="77777777" w:rsidR="009B19FB" w:rsidRDefault="009B19FB" w:rsidP="003E2570">
            <w:pPr>
              <w:spacing w:before="30" w:after="3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R$ </w:t>
            </w:r>
          </w:p>
          <w:p w14:paraId="2E835C78" w14:textId="77777777" w:rsidR="009B19FB" w:rsidRDefault="009B19FB" w:rsidP="003E2570">
            <w:pPr>
              <w:spacing w:before="30" w:after="3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2.150.000</w:t>
            </w:r>
          </w:p>
        </w:tc>
        <w:tc>
          <w:tcPr>
            <w:tcW w:w="1065" w:type="dxa"/>
          </w:tcPr>
          <w:p w14:paraId="007F4449" w14:textId="77777777" w:rsidR="009B19FB" w:rsidRDefault="009B19FB" w:rsidP="003E2570">
            <w:pPr>
              <w:spacing w:before="30" w:after="3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R$ </w:t>
            </w:r>
          </w:p>
          <w:p w14:paraId="2D6B4C15" w14:textId="77777777" w:rsidR="009B19FB" w:rsidRDefault="009B19FB" w:rsidP="003E2570">
            <w:pPr>
              <w:spacing w:before="30" w:after="3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2.150.000</w:t>
            </w:r>
          </w:p>
        </w:tc>
        <w:tc>
          <w:tcPr>
            <w:tcW w:w="1050" w:type="dxa"/>
          </w:tcPr>
          <w:p w14:paraId="085297E0" w14:textId="77777777" w:rsidR="009B19FB" w:rsidRDefault="009B19FB" w:rsidP="003E2570">
            <w:pPr>
              <w:spacing w:before="30" w:after="3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R$ </w:t>
            </w:r>
          </w:p>
          <w:p w14:paraId="63992DF9" w14:textId="77777777" w:rsidR="009B19FB" w:rsidRDefault="009B19FB" w:rsidP="003E2570">
            <w:pPr>
              <w:spacing w:before="30" w:after="3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2.150.000</w:t>
            </w:r>
          </w:p>
        </w:tc>
        <w:tc>
          <w:tcPr>
            <w:tcW w:w="1035" w:type="dxa"/>
          </w:tcPr>
          <w:p w14:paraId="0685977E" w14:textId="77777777" w:rsidR="009B19FB" w:rsidRDefault="009B19FB" w:rsidP="003E2570">
            <w:pPr>
              <w:spacing w:before="30" w:after="3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R$ </w:t>
            </w:r>
          </w:p>
          <w:p w14:paraId="4E117977" w14:textId="77777777" w:rsidR="009B19FB" w:rsidRDefault="009B19FB" w:rsidP="003E2570">
            <w:pPr>
              <w:spacing w:before="30" w:after="3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2.150.000</w:t>
            </w:r>
          </w:p>
        </w:tc>
        <w:tc>
          <w:tcPr>
            <w:tcW w:w="1035" w:type="dxa"/>
          </w:tcPr>
          <w:p w14:paraId="0F6DA905" w14:textId="77777777" w:rsidR="009B19FB" w:rsidRDefault="009B19FB" w:rsidP="003E2570">
            <w:pPr>
              <w:spacing w:before="30" w:after="3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R$ </w:t>
            </w:r>
          </w:p>
          <w:p w14:paraId="7CF9CFAC" w14:textId="77777777" w:rsidR="009B19FB" w:rsidRDefault="009B19FB" w:rsidP="003E2570">
            <w:pPr>
              <w:spacing w:before="30" w:after="3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2.150.000</w:t>
            </w:r>
          </w:p>
        </w:tc>
        <w:tc>
          <w:tcPr>
            <w:tcW w:w="1035" w:type="dxa"/>
          </w:tcPr>
          <w:p w14:paraId="16A0F5CB" w14:textId="77777777" w:rsidR="009B19FB" w:rsidRDefault="009B19FB" w:rsidP="003E2570">
            <w:pPr>
              <w:spacing w:before="30" w:after="3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R$ </w:t>
            </w:r>
          </w:p>
          <w:p w14:paraId="38022D69" w14:textId="77777777" w:rsidR="009B19FB" w:rsidRDefault="009B19FB" w:rsidP="003E2570">
            <w:pPr>
              <w:spacing w:before="30" w:after="3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2.150.000</w:t>
            </w:r>
          </w:p>
        </w:tc>
        <w:tc>
          <w:tcPr>
            <w:tcW w:w="1065" w:type="dxa"/>
          </w:tcPr>
          <w:p w14:paraId="4694E59E" w14:textId="77777777" w:rsidR="009B19FB" w:rsidRDefault="009B19FB" w:rsidP="003E2570">
            <w:pPr>
              <w:spacing w:before="30" w:after="3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R$ </w:t>
            </w:r>
          </w:p>
          <w:p w14:paraId="5939BB62" w14:textId="77777777" w:rsidR="009B19FB" w:rsidRDefault="009B19FB" w:rsidP="003E2570">
            <w:pPr>
              <w:spacing w:before="30" w:after="3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2.150.000</w:t>
            </w:r>
          </w:p>
        </w:tc>
        <w:tc>
          <w:tcPr>
            <w:tcW w:w="1065" w:type="dxa"/>
          </w:tcPr>
          <w:p w14:paraId="16D68867" w14:textId="77777777" w:rsidR="009B19FB" w:rsidRDefault="009B19FB" w:rsidP="003E2570">
            <w:pPr>
              <w:spacing w:before="30" w:after="3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R$ </w:t>
            </w:r>
          </w:p>
          <w:p w14:paraId="3F3B9D2D" w14:textId="77777777" w:rsidR="009B19FB" w:rsidRDefault="009B19FB" w:rsidP="003E2570">
            <w:pPr>
              <w:spacing w:before="30" w:after="3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2.150.000</w:t>
            </w:r>
          </w:p>
        </w:tc>
        <w:tc>
          <w:tcPr>
            <w:tcW w:w="1050" w:type="dxa"/>
          </w:tcPr>
          <w:p w14:paraId="6D09A54E" w14:textId="77777777" w:rsidR="009B19FB" w:rsidRDefault="009B19FB" w:rsidP="003E2570">
            <w:pPr>
              <w:spacing w:before="30" w:after="3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R$ </w:t>
            </w:r>
          </w:p>
          <w:p w14:paraId="26179900" w14:textId="77777777" w:rsidR="009B19FB" w:rsidRDefault="009B19FB" w:rsidP="003E2570">
            <w:pPr>
              <w:spacing w:before="30" w:after="3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2.150.000</w:t>
            </w:r>
          </w:p>
        </w:tc>
        <w:tc>
          <w:tcPr>
            <w:tcW w:w="1231" w:type="dxa"/>
          </w:tcPr>
          <w:p w14:paraId="72554B9F" w14:textId="77777777" w:rsidR="009B19FB" w:rsidRDefault="009B19FB" w:rsidP="003E2570">
            <w:pPr>
              <w:spacing w:before="30" w:after="3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R$ </w:t>
            </w:r>
          </w:p>
          <w:p w14:paraId="4D42FC8F" w14:textId="77777777" w:rsidR="009B19FB" w:rsidRDefault="009B19FB" w:rsidP="003E2570">
            <w:pPr>
              <w:spacing w:before="30" w:after="3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2.150.000</w:t>
            </w:r>
          </w:p>
        </w:tc>
        <w:tc>
          <w:tcPr>
            <w:tcW w:w="1134" w:type="dxa"/>
          </w:tcPr>
          <w:p w14:paraId="1DDFE613" w14:textId="77777777" w:rsidR="009B19FB" w:rsidRDefault="009B19FB" w:rsidP="003E2570">
            <w:pPr>
              <w:spacing w:before="30" w:after="3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R$ </w:t>
            </w:r>
          </w:p>
          <w:p w14:paraId="318A1E80" w14:textId="77777777" w:rsidR="009B19FB" w:rsidRDefault="009B19FB" w:rsidP="003E2570">
            <w:pPr>
              <w:spacing w:before="30" w:after="3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2.150.000</w:t>
            </w:r>
          </w:p>
        </w:tc>
      </w:tr>
      <w:tr w:rsidR="009B19FB" w14:paraId="330545A5" w14:textId="77777777" w:rsidTr="009B19FB">
        <w:tc>
          <w:tcPr>
            <w:tcW w:w="1410" w:type="dxa"/>
            <w:vAlign w:val="center"/>
          </w:tcPr>
          <w:p w14:paraId="753CA004" w14:textId="77777777" w:rsidR="009B19FB" w:rsidRDefault="009B19FB" w:rsidP="003E2570">
            <w:pPr>
              <w:spacing w:before="30" w:after="3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ACUMULADO</w:t>
            </w:r>
          </w:p>
        </w:tc>
        <w:tc>
          <w:tcPr>
            <w:tcW w:w="1020" w:type="dxa"/>
          </w:tcPr>
          <w:p w14:paraId="31D3C2A6" w14:textId="77777777" w:rsidR="009B19FB" w:rsidRDefault="009B19FB" w:rsidP="003E2570">
            <w:pPr>
              <w:spacing w:before="30" w:after="3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R$ </w:t>
            </w:r>
          </w:p>
          <w:p w14:paraId="23DF2443" w14:textId="03EB9814" w:rsidR="009B19FB" w:rsidRDefault="009B19FB" w:rsidP="003E2570">
            <w:pPr>
              <w:spacing w:before="30" w:after="3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79.550.000</w:t>
            </w:r>
          </w:p>
        </w:tc>
        <w:tc>
          <w:tcPr>
            <w:tcW w:w="1065" w:type="dxa"/>
          </w:tcPr>
          <w:p w14:paraId="427EDC88" w14:textId="77777777" w:rsidR="009B19FB" w:rsidRDefault="009B19FB" w:rsidP="003E2570">
            <w:pPr>
              <w:spacing w:before="30" w:after="3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R$ </w:t>
            </w:r>
          </w:p>
          <w:p w14:paraId="17DF1E1B" w14:textId="140B724E" w:rsidR="009B19FB" w:rsidRDefault="009B19FB" w:rsidP="003E2570">
            <w:pPr>
              <w:spacing w:before="30" w:after="3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81.700.000</w:t>
            </w:r>
          </w:p>
        </w:tc>
        <w:tc>
          <w:tcPr>
            <w:tcW w:w="1065" w:type="dxa"/>
          </w:tcPr>
          <w:p w14:paraId="6592BD56" w14:textId="77777777" w:rsidR="009B19FB" w:rsidRDefault="009B19FB" w:rsidP="003E2570">
            <w:pPr>
              <w:spacing w:before="30" w:after="3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R$ </w:t>
            </w:r>
          </w:p>
          <w:p w14:paraId="497669AD" w14:textId="021B59F0" w:rsidR="009B19FB" w:rsidRDefault="009B19FB" w:rsidP="003E2570">
            <w:pPr>
              <w:spacing w:before="30" w:after="3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83.850.000</w:t>
            </w:r>
          </w:p>
        </w:tc>
        <w:tc>
          <w:tcPr>
            <w:tcW w:w="1050" w:type="dxa"/>
          </w:tcPr>
          <w:p w14:paraId="5EC0FF17" w14:textId="77777777" w:rsidR="009B19FB" w:rsidRDefault="009B19FB" w:rsidP="003E2570">
            <w:pPr>
              <w:spacing w:before="30" w:after="3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R$ </w:t>
            </w:r>
          </w:p>
          <w:p w14:paraId="2D070F1E" w14:textId="56BE593B" w:rsidR="009B19FB" w:rsidRDefault="009B19FB" w:rsidP="003E2570">
            <w:pPr>
              <w:spacing w:before="30" w:after="3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86.000.000</w:t>
            </w:r>
          </w:p>
        </w:tc>
        <w:tc>
          <w:tcPr>
            <w:tcW w:w="1035" w:type="dxa"/>
          </w:tcPr>
          <w:p w14:paraId="02DBABBF" w14:textId="77777777" w:rsidR="009B19FB" w:rsidRDefault="009B19FB" w:rsidP="003E2570">
            <w:pPr>
              <w:spacing w:before="30" w:after="3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R$ </w:t>
            </w:r>
          </w:p>
          <w:p w14:paraId="40587A8E" w14:textId="5DF92CDD" w:rsidR="009B19FB" w:rsidRDefault="009B19FB" w:rsidP="003E2570">
            <w:pPr>
              <w:spacing w:before="30" w:after="3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88.150.000</w:t>
            </w:r>
          </w:p>
        </w:tc>
        <w:tc>
          <w:tcPr>
            <w:tcW w:w="1035" w:type="dxa"/>
          </w:tcPr>
          <w:p w14:paraId="1D626DF6" w14:textId="77777777" w:rsidR="009B19FB" w:rsidRDefault="009B19FB" w:rsidP="003E2570">
            <w:pPr>
              <w:spacing w:before="30" w:after="3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R$ </w:t>
            </w:r>
          </w:p>
          <w:p w14:paraId="64212EB6" w14:textId="5FC36A2F" w:rsidR="009B19FB" w:rsidRDefault="009B19FB" w:rsidP="003E2570">
            <w:pPr>
              <w:spacing w:before="30" w:after="3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90.300.000</w:t>
            </w:r>
          </w:p>
        </w:tc>
        <w:tc>
          <w:tcPr>
            <w:tcW w:w="1035" w:type="dxa"/>
          </w:tcPr>
          <w:p w14:paraId="6809ECBB" w14:textId="77777777" w:rsidR="009B19FB" w:rsidRDefault="009B19FB" w:rsidP="003E2570">
            <w:pPr>
              <w:spacing w:before="30" w:after="3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R$ </w:t>
            </w:r>
          </w:p>
          <w:p w14:paraId="5FCBC25C" w14:textId="15E9910E" w:rsidR="009B19FB" w:rsidRDefault="009B19FB" w:rsidP="003E2570">
            <w:pPr>
              <w:spacing w:before="30" w:after="3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92.450.000</w:t>
            </w:r>
          </w:p>
        </w:tc>
        <w:tc>
          <w:tcPr>
            <w:tcW w:w="1065" w:type="dxa"/>
          </w:tcPr>
          <w:p w14:paraId="26EC2A00" w14:textId="77777777" w:rsidR="009B19FB" w:rsidRDefault="009B19FB" w:rsidP="003E2570">
            <w:pPr>
              <w:spacing w:before="30" w:after="3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R$ </w:t>
            </w:r>
          </w:p>
          <w:p w14:paraId="4D140F07" w14:textId="3735FF76" w:rsidR="009B19FB" w:rsidRDefault="009B19FB" w:rsidP="003E2570">
            <w:pPr>
              <w:spacing w:before="30" w:after="3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94.600.000</w:t>
            </w:r>
          </w:p>
        </w:tc>
        <w:tc>
          <w:tcPr>
            <w:tcW w:w="1065" w:type="dxa"/>
          </w:tcPr>
          <w:p w14:paraId="15914EE5" w14:textId="77777777" w:rsidR="009B19FB" w:rsidRDefault="009B19FB" w:rsidP="003E2570">
            <w:pPr>
              <w:spacing w:before="30" w:after="3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R$ </w:t>
            </w:r>
          </w:p>
          <w:p w14:paraId="028C6862" w14:textId="3A0B02CB" w:rsidR="009B19FB" w:rsidRDefault="009B19FB" w:rsidP="003E2570">
            <w:pPr>
              <w:spacing w:before="30" w:after="3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96.750.000</w:t>
            </w:r>
          </w:p>
        </w:tc>
        <w:tc>
          <w:tcPr>
            <w:tcW w:w="1050" w:type="dxa"/>
          </w:tcPr>
          <w:p w14:paraId="5F8D2C20" w14:textId="77777777" w:rsidR="009B19FB" w:rsidRDefault="009B19FB" w:rsidP="003E2570">
            <w:pPr>
              <w:spacing w:before="30" w:after="3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R$ </w:t>
            </w:r>
          </w:p>
          <w:p w14:paraId="45E2AE21" w14:textId="0DFFF6B6" w:rsidR="009B19FB" w:rsidRDefault="009B19FB" w:rsidP="003E2570">
            <w:pPr>
              <w:spacing w:before="30" w:after="3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98.900.000</w:t>
            </w:r>
          </w:p>
        </w:tc>
        <w:tc>
          <w:tcPr>
            <w:tcW w:w="1231" w:type="dxa"/>
          </w:tcPr>
          <w:p w14:paraId="243F050D" w14:textId="77777777" w:rsidR="009B19FB" w:rsidRDefault="009B19FB" w:rsidP="003E2570">
            <w:pPr>
              <w:spacing w:before="30" w:after="3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R$ </w:t>
            </w:r>
          </w:p>
          <w:p w14:paraId="20B18E21" w14:textId="09B804A0" w:rsidR="009B19FB" w:rsidRDefault="009B19FB" w:rsidP="003E2570">
            <w:pPr>
              <w:spacing w:before="30" w:after="3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101.050.000</w:t>
            </w:r>
          </w:p>
        </w:tc>
        <w:tc>
          <w:tcPr>
            <w:tcW w:w="1134" w:type="dxa"/>
          </w:tcPr>
          <w:p w14:paraId="56A649A0" w14:textId="77777777" w:rsidR="009B19FB" w:rsidRDefault="009B19FB" w:rsidP="003E2570">
            <w:pPr>
              <w:spacing w:before="30" w:after="3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R$ </w:t>
            </w:r>
          </w:p>
          <w:p w14:paraId="44635D76" w14:textId="5A0C2C50" w:rsidR="009B19FB" w:rsidRDefault="009B19FB" w:rsidP="009B19FB">
            <w:pPr>
              <w:spacing w:before="30" w:after="3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103.200.000</w:t>
            </w:r>
          </w:p>
        </w:tc>
      </w:tr>
    </w:tbl>
    <w:p w14:paraId="28F8DCC2" w14:textId="77777777" w:rsidR="008A7286" w:rsidRDefault="008A7286">
      <w:pPr>
        <w:jc w:val="center"/>
        <w:rPr>
          <w:sz w:val="18"/>
          <w:szCs w:val="18"/>
        </w:rPr>
      </w:pPr>
    </w:p>
    <w:sectPr w:rsidR="008A7286">
      <w:pgSz w:w="16838" w:h="11906" w:orient="landscape"/>
      <w:pgMar w:top="1701" w:right="2127" w:bottom="1418" w:left="1418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38A6602" w14:textId="77777777" w:rsidR="00B0132E" w:rsidRDefault="00B0132E">
      <w:r>
        <w:separator/>
      </w:r>
    </w:p>
  </w:endnote>
  <w:endnote w:type="continuationSeparator" w:id="0">
    <w:p w14:paraId="2F240BC4" w14:textId="77777777" w:rsidR="00B0132E" w:rsidRDefault="00B013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BF807784-2042-48B0-A88F-C4D51983A08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96396506-1394-4136-B08C-5BBDC7B4FE1F}"/>
    <w:embedBold r:id="rId3" w:fontKey="{AD11C133-F3DA-4E59-816F-E17DC26FAD58}"/>
    <w:embedItalic r:id="rId4" w:fontKey="{4AAC7224-53A6-45F6-950E-195DDE1B055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86C2B0AC-102A-4595-ABC2-684991B95439}"/>
    <w:embedItalic r:id="rId6" w:fontKey="{2D3184F5-07A0-4072-8941-5294F470D849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7" w:fontKey="{5E017606-B546-4DBD-A350-62C8B126EA0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BF20E59A-2AA3-44BF-958E-2C3ADB0E76AA}"/>
    <w:embedItalic r:id="rId9" w:fontKey="{D9190DEA-E66F-48A4-8B87-C9FB19D0840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B20B9D" w14:textId="77777777" w:rsidR="008A728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Tahoma" w:eastAsia="Tahoma" w:hAnsi="Tahoma" w:cs="Tahoma"/>
        <w:color w:val="808080"/>
      </w:rPr>
    </w:pPr>
    <w:r>
      <w:rPr>
        <w:rFonts w:ascii="Tahoma" w:eastAsia="Tahoma" w:hAnsi="Tahoma" w:cs="Tahoma"/>
        <w:color w:val="808080"/>
      </w:rPr>
      <w:t>________________________________________________________________________________</w:t>
    </w:r>
  </w:p>
  <w:p w14:paraId="4D745ED3" w14:textId="77777777" w:rsidR="008A728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Tahoma" w:eastAsia="Tahoma" w:hAnsi="Tahoma" w:cs="Tahoma"/>
        <w:color w:val="808080"/>
        <w:sz w:val="18"/>
        <w:szCs w:val="18"/>
      </w:rPr>
    </w:pPr>
    <w:r>
      <w:rPr>
        <w:rFonts w:ascii="Tahoma" w:eastAsia="Tahoma" w:hAnsi="Tahoma" w:cs="Tahoma"/>
        <w:color w:val="808080"/>
        <w:sz w:val="18"/>
        <w:szCs w:val="18"/>
      </w:rPr>
      <w:t>Fundo Municipal de Saúde – CNPJ nº 03.532.661/0001-56</w:t>
    </w:r>
  </w:p>
  <w:p w14:paraId="0466A7DD" w14:textId="77777777" w:rsidR="008A728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000000"/>
      </w:rPr>
    </w:pPr>
    <w:r>
      <w:rPr>
        <w:rFonts w:ascii="Tahoma" w:eastAsia="Tahoma" w:hAnsi="Tahoma" w:cs="Tahoma"/>
        <w:color w:val="808080"/>
        <w:sz w:val="18"/>
        <w:szCs w:val="18"/>
      </w:rPr>
      <w:t>BR-050, Km 278 (prédio do antigo DNIT) – Bairro São Francisco, Catalão - GO / CEP. 75.707-270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19946AF" w14:textId="77777777" w:rsidR="00B0132E" w:rsidRDefault="00B0132E">
      <w:r>
        <w:separator/>
      </w:r>
    </w:p>
  </w:footnote>
  <w:footnote w:type="continuationSeparator" w:id="0">
    <w:p w14:paraId="7404EC47" w14:textId="77777777" w:rsidR="00B0132E" w:rsidRDefault="00B013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A5A3A9" w14:textId="77777777" w:rsidR="008A728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  <w:color w:val="000000"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3E1DED8F" wp14:editId="1D2F4E6F">
              <wp:simplePos x="0" y="0"/>
              <wp:positionH relativeFrom="rightMargin">
                <wp:align>center</wp:align>
              </wp:positionH>
              <wp:positionV relativeFrom="margin">
                <wp:align>bottom</wp:align>
              </wp:positionV>
              <wp:extent cx="528955" cy="2192655"/>
              <wp:effectExtent l="0" t="0" r="0" b="0"/>
              <wp:wrapNone/>
              <wp:docPr id="9" name="Retângulo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-5400000">
                        <a:off x="4254435" y="3520285"/>
                        <a:ext cx="2183130" cy="519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22D2DDF" w14:textId="106F4E76" w:rsidR="008A7286" w:rsidRDefault="008A7286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E1DED8F" id="Retângulo 9" o:spid="_x0000_s1026" style="position:absolute;margin-left:0;margin-top:0;width:41.65pt;height:172.65pt;rotation:-90;z-index:251658240;visibility:visible;mso-wrap-style:square;mso-wrap-distance-left:9pt;mso-wrap-distance-top:0;mso-wrap-distance-right:9pt;mso-wrap-distance-bottom:0;mso-position-horizontal:center;mso-position-horizontal-relative:right-margin-area;mso-position-vertical:bottom;mso-position-vertic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" filled="f" stroked="f">
              <v:textbox inset="2.53958mm,1.2694mm,2.53958mm,1.2694mm">
                <w:txbxContent>
                  <w:p w14:paraId="022D2DDF" w14:textId="106F4E76" w:rsidR="008A7286" w:rsidRDefault="008A7286">
                    <w:pPr>
                      <w:textDirection w:val="btLr"/>
                    </w:pPr>
                  </w:p>
                </w:txbxContent>
              </v:textbox>
              <w10:wrap anchorx="margin" anchory="margin"/>
            </v:rect>
          </w:pict>
        </mc:Fallback>
      </mc:AlternateContent>
    </w:r>
    <w:r>
      <w:rPr>
        <w:color w:val="000000"/>
      </w:rPr>
      <w:tab/>
    </w:r>
    <w:r>
      <w:rPr>
        <w:color w:val="000000"/>
      </w:rPr>
      <w:tab/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3AE0B6BD" wp14:editId="59CF5643">
          <wp:simplePos x="0" y="0"/>
          <wp:positionH relativeFrom="column">
            <wp:posOffset>1</wp:posOffset>
          </wp:positionH>
          <wp:positionV relativeFrom="paragraph">
            <wp:posOffset>6985</wp:posOffset>
          </wp:positionV>
          <wp:extent cx="2371725" cy="723900"/>
          <wp:effectExtent l="0" t="0" r="0" b="0"/>
          <wp:wrapSquare wrapText="bothSides" distT="0" distB="0" distL="114300" distR="114300"/>
          <wp:docPr id="1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71725" cy="7239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7844B5C" w14:textId="77777777" w:rsidR="008A7286" w:rsidRDefault="008A7286">
    <w:pPr>
      <w:pBdr>
        <w:top w:val="nil"/>
        <w:left w:val="nil"/>
        <w:bottom w:val="single" w:sz="12" w:space="1" w:color="000000"/>
        <w:right w:val="nil"/>
        <w:between w:val="nil"/>
      </w:pBdr>
      <w:tabs>
        <w:tab w:val="center" w:pos="4252"/>
        <w:tab w:val="right" w:pos="8504"/>
      </w:tabs>
      <w:rPr>
        <w:rFonts w:ascii="Tahoma" w:eastAsia="Tahoma" w:hAnsi="Tahoma" w:cs="Tahoma"/>
        <w:color w:val="808080"/>
        <w:sz w:val="26"/>
        <w:szCs w:val="26"/>
      </w:rPr>
    </w:pPr>
  </w:p>
  <w:p w14:paraId="494BCE68" w14:textId="77777777" w:rsidR="008A7286" w:rsidRDefault="00000000">
    <w:pPr>
      <w:pBdr>
        <w:top w:val="nil"/>
        <w:left w:val="nil"/>
        <w:bottom w:val="single" w:sz="12" w:space="1" w:color="000000"/>
        <w:right w:val="nil"/>
        <w:between w:val="nil"/>
      </w:pBdr>
      <w:tabs>
        <w:tab w:val="center" w:pos="4252"/>
        <w:tab w:val="right" w:pos="8504"/>
      </w:tabs>
      <w:rPr>
        <w:rFonts w:ascii="Tahoma" w:eastAsia="Tahoma" w:hAnsi="Tahoma" w:cs="Tahoma"/>
        <w:color w:val="808080"/>
        <w:sz w:val="26"/>
        <w:szCs w:val="26"/>
      </w:rPr>
    </w:pPr>
    <w:r>
      <w:rPr>
        <w:rFonts w:ascii="Tahoma" w:eastAsia="Tahoma" w:hAnsi="Tahoma" w:cs="Tahoma"/>
        <w:color w:val="808080"/>
        <w:sz w:val="26"/>
        <w:szCs w:val="26"/>
      </w:rPr>
      <w:tab/>
    </w:r>
    <w:r>
      <w:rPr>
        <w:rFonts w:ascii="Tahoma" w:eastAsia="Tahoma" w:hAnsi="Tahoma" w:cs="Tahoma"/>
        <w:color w:val="808080"/>
        <w:sz w:val="26"/>
        <w:szCs w:val="26"/>
      </w:rPr>
      <w:tab/>
      <w:t>Secretaria Municipal de Saúde</w:t>
    </w:r>
  </w:p>
  <w:p w14:paraId="7C3A3848" w14:textId="77777777" w:rsidR="008A7286" w:rsidRDefault="00000000">
    <w:pPr>
      <w:pBdr>
        <w:top w:val="nil"/>
        <w:left w:val="nil"/>
        <w:bottom w:val="single" w:sz="12" w:space="1" w:color="000000"/>
        <w:right w:val="nil"/>
        <w:between w:val="nil"/>
      </w:pBdr>
      <w:tabs>
        <w:tab w:val="center" w:pos="4252"/>
        <w:tab w:val="right" w:pos="8504"/>
      </w:tabs>
      <w:rPr>
        <w:rFonts w:ascii="Tahoma" w:eastAsia="Tahoma" w:hAnsi="Tahoma" w:cs="Tahoma"/>
        <w:color w:val="808080"/>
        <w:sz w:val="26"/>
        <w:szCs w:val="26"/>
      </w:rPr>
    </w:pPr>
    <w:r>
      <w:rPr>
        <w:rFonts w:ascii="Tahoma" w:eastAsia="Tahoma" w:hAnsi="Tahoma" w:cs="Tahoma"/>
        <w:color w:val="808080"/>
        <w:sz w:val="26"/>
        <w:szCs w:val="26"/>
      </w:rPr>
      <w:tab/>
    </w:r>
    <w:r>
      <w:rPr>
        <w:rFonts w:ascii="Tahoma" w:eastAsia="Tahoma" w:hAnsi="Tahoma" w:cs="Tahoma"/>
        <w:color w:val="808080"/>
        <w:sz w:val="26"/>
        <w:szCs w:val="26"/>
      </w:rPr>
      <w:tab/>
      <w:t>Fundo Municipal de Saúde</w:t>
    </w:r>
  </w:p>
  <w:p w14:paraId="608E0D74" w14:textId="77777777" w:rsidR="008A7286" w:rsidRDefault="008A7286">
    <w:pPr>
      <w:pBdr>
        <w:top w:val="nil"/>
        <w:left w:val="nil"/>
        <w:bottom w:val="single" w:sz="12" w:space="1" w:color="000000"/>
        <w:right w:val="nil"/>
        <w:between w:val="nil"/>
      </w:pBdr>
      <w:tabs>
        <w:tab w:val="center" w:pos="4252"/>
        <w:tab w:val="right" w:pos="8504"/>
      </w:tabs>
      <w:rPr>
        <w:rFonts w:ascii="Tahoma" w:eastAsia="Tahoma" w:hAnsi="Tahoma" w:cs="Tahoma"/>
        <w:color w:val="808080"/>
        <w:sz w:val="26"/>
        <w:szCs w:val="2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3410036"/>
    <w:multiLevelType w:val="multilevel"/>
    <w:tmpl w:val="7F80EF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4589083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6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7286"/>
    <w:rsid w:val="000A6062"/>
    <w:rsid w:val="00226A32"/>
    <w:rsid w:val="00253C01"/>
    <w:rsid w:val="00586EDE"/>
    <w:rsid w:val="0064361D"/>
    <w:rsid w:val="008A7286"/>
    <w:rsid w:val="009648D7"/>
    <w:rsid w:val="009B19FB"/>
    <w:rsid w:val="00B0132E"/>
    <w:rsid w:val="00D439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A236E30"/>
  <w15:docId w15:val="{B37D1376-3A53-4B8B-8AB5-F333A4A37D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20C1D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FA4F7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paragraph" w:styleId="Ttulo9">
    <w:name w:val="heading 9"/>
    <w:basedOn w:val="Normal"/>
    <w:next w:val="Normal"/>
    <w:link w:val="Ttulo9Char"/>
    <w:qFormat/>
    <w:rsid w:val="00EB63DD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Ttulo9Char">
    <w:name w:val="Título 9 Char"/>
    <w:basedOn w:val="Fontepargpadro"/>
    <w:link w:val="Ttulo9"/>
    <w:rsid w:val="00EB63DD"/>
    <w:rPr>
      <w:rFonts w:ascii="Arial" w:eastAsia="Times New Roman" w:hAnsi="Arial" w:cs="Arial"/>
      <w:lang w:eastAsia="pt-BR"/>
    </w:rPr>
  </w:style>
  <w:style w:type="paragraph" w:styleId="Corpodetexto">
    <w:name w:val="Body Text"/>
    <w:basedOn w:val="Normal"/>
    <w:link w:val="CorpodetextoChar"/>
    <w:uiPriority w:val="1"/>
    <w:qFormat/>
    <w:rsid w:val="00EB63DD"/>
    <w:pPr>
      <w:jc w:val="both"/>
    </w:pPr>
    <w:rPr>
      <w:sz w:val="28"/>
    </w:rPr>
  </w:style>
  <w:style w:type="character" w:customStyle="1" w:styleId="CorpodetextoChar">
    <w:name w:val="Corpo de texto Char"/>
    <w:basedOn w:val="Fontepargpadro"/>
    <w:link w:val="Corpodetexto"/>
    <w:uiPriority w:val="1"/>
    <w:rsid w:val="00EB63DD"/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styleId="Corpodetexto3">
    <w:name w:val="Body Text 3"/>
    <w:basedOn w:val="Normal"/>
    <w:link w:val="Corpodetexto3Char"/>
    <w:rsid w:val="00EB63DD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rsid w:val="00EB63DD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EB63D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B63DD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EB63D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EB63DD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B63D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63DD"/>
    <w:rPr>
      <w:rFonts w:ascii="Tahoma" w:eastAsia="Times New Roman" w:hAnsi="Tahoma" w:cs="Tahoma"/>
      <w:sz w:val="16"/>
      <w:szCs w:val="16"/>
      <w:lang w:eastAsia="pt-BR"/>
    </w:rPr>
  </w:style>
  <w:style w:type="table" w:styleId="Tabelacomgrade">
    <w:name w:val="Table Grid"/>
    <w:basedOn w:val="Tabelanormal"/>
    <w:uiPriority w:val="39"/>
    <w:rsid w:val="00B628F6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rmalWeb">
    <w:name w:val="Normal (Web)"/>
    <w:basedOn w:val="Normal"/>
    <w:uiPriority w:val="99"/>
    <w:rsid w:val="009208E4"/>
    <w:pPr>
      <w:spacing w:before="100" w:beforeAutospacing="1" w:after="100" w:afterAutospacing="1"/>
    </w:pPr>
    <w:rPr>
      <w:sz w:val="24"/>
      <w:szCs w:val="24"/>
    </w:rPr>
  </w:style>
  <w:style w:type="character" w:styleId="Hyperlink">
    <w:name w:val="Hyperlink"/>
    <w:basedOn w:val="Fontepargpadro"/>
    <w:rsid w:val="009208E4"/>
    <w:rPr>
      <w:color w:val="0000FF" w:themeColor="hyperlink"/>
      <w:u w:val="single"/>
    </w:rPr>
  </w:style>
  <w:style w:type="paragraph" w:styleId="PargrafodaLista">
    <w:name w:val="List Paragraph"/>
    <w:aliases w:val="Marcadores PDTI"/>
    <w:basedOn w:val="Normal"/>
    <w:link w:val="PargrafodaListaChar"/>
    <w:uiPriority w:val="34"/>
    <w:qFormat/>
    <w:rsid w:val="00930215"/>
    <w:pPr>
      <w:ind w:left="708"/>
    </w:pPr>
    <w:rPr>
      <w:sz w:val="24"/>
      <w:lang w:val="en-US"/>
    </w:rPr>
  </w:style>
  <w:style w:type="paragraph" w:styleId="SemEspaamento">
    <w:name w:val="No Spacing"/>
    <w:qFormat/>
    <w:rsid w:val="005721EF"/>
    <w:rPr>
      <w:rFonts w:ascii="Calibri" w:eastAsia="Calibri" w:hAnsi="Calibri"/>
    </w:rPr>
  </w:style>
  <w:style w:type="table" w:customStyle="1" w:styleId="Tabelacomgrade1">
    <w:name w:val="Tabela com grade1"/>
    <w:basedOn w:val="Tabelanormal"/>
    <w:next w:val="Tabelacomgrade"/>
    <w:uiPriority w:val="59"/>
    <w:rsid w:val="005721EF"/>
    <w:rPr>
      <w:rFonts w:ascii="Calibri" w:eastAsia="Calibri" w:hAnsi="Calibr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elacomgrade2">
    <w:name w:val="Tabela com grade2"/>
    <w:basedOn w:val="Tabelanormal"/>
    <w:next w:val="Tabelacomgrade"/>
    <w:uiPriority w:val="59"/>
    <w:rsid w:val="003632D4"/>
    <w:rPr>
      <w:rFonts w:ascii="Calibri" w:eastAsia="Calibri" w:hAnsi="Calibr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5A0DBA"/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5A0DBA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Refdenotaderodap">
    <w:name w:val="footnote reference"/>
    <w:basedOn w:val="Fontepargpadro"/>
    <w:uiPriority w:val="99"/>
    <w:semiHidden/>
    <w:unhideWhenUsed/>
    <w:rsid w:val="005A0DBA"/>
    <w:rPr>
      <w:vertAlign w:val="superscript"/>
    </w:rPr>
  </w:style>
  <w:style w:type="table" w:customStyle="1" w:styleId="TableNormal0">
    <w:name w:val="Table Normal"/>
    <w:uiPriority w:val="2"/>
    <w:semiHidden/>
    <w:unhideWhenUsed/>
    <w:qFormat/>
    <w:rsid w:val="00935028"/>
    <w:pPr>
      <w:widowControl w:val="0"/>
      <w:autoSpaceDE w:val="0"/>
      <w:autoSpaceDN w:val="0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PargrafodaListaChar">
    <w:name w:val="Parágrafo da Lista Char"/>
    <w:aliases w:val="Marcadores PDTI Char"/>
    <w:link w:val="PargrafodaLista"/>
    <w:uiPriority w:val="34"/>
    <w:rsid w:val="00935028"/>
    <w:rPr>
      <w:rFonts w:ascii="Times New Roman" w:eastAsia="Times New Roman" w:hAnsi="Times New Roman" w:cs="Times New Roman"/>
      <w:sz w:val="24"/>
      <w:szCs w:val="20"/>
      <w:lang w:val="en-US" w:eastAsia="pt-BR"/>
    </w:rPr>
  </w:style>
  <w:style w:type="paragraph" w:customStyle="1" w:styleId="TableParagraph">
    <w:name w:val="Table Paragraph"/>
    <w:basedOn w:val="Normal"/>
    <w:uiPriority w:val="1"/>
    <w:qFormat/>
    <w:rsid w:val="00935028"/>
    <w:pPr>
      <w:widowControl w:val="0"/>
      <w:autoSpaceDE w:val="0"/>
      <w:autoSpaceDN w:val="0"/>
    </w:pPr>
    <w:rPr>
      <w:noProof/>
      <w:sz w:val="24"/>
      <w:szCs w:val="24"/>
      <w:lang w:val="en-US"/>
    </w:rPr>
  </w:style>
  <w:style w:type="paragraph" w:styleId="Citao">
    <w:name w:val="Quote"/>
    <w:basedOn w:val="Normal"/>
    <w:next w:val="Normal"/>
    <w:link w:val="CitaoChar"/>
    <w:uiPriority w:val="29"/>
    <w:qFormat/>
    <w:rsid w:val="00935028"/>
    <w:pPr>
      <w:pBdr>
        <w:top w:val="single" w:sz="4" w:space="1" w:color="1F497D"/>
        <w:left w:val="single" w:sz="4" w:space="4" w:color="1F497D"/>
        <w:bottom w:val="single" w:sz="4" w:space="1" w:color="1F497D"/>
        <w:right w:val="single" w:sz="4" w:space="4" w:color="1F497D"/>
      </w:pBdr>
      <w:shd w:val="clear" w:color="auto" w:fill="FFFFCC"/>
      <w:spacing w:before="120"/>
      <w:jc w:val="both"/>
    </w:pPr>
    <w:rPr>
      <w:rFonts w:ascii="Arial" w:eastAsia="Calibri" w:hAnsi="Arial"/>
      <w:i/>
      <w:iCs/>
      <w:noProof/>
      <w:color w:val="000000"/>
      <w:szCs w:val="24"/>
      <w:lang w:eastAsia="en-US"/>
    </w:rPr>
  </w:style>
  <w:style w:type="character" w:customStyle="1" w:styleId="CitaoChar">
    <w:name w:val="Citação Char"/>
    <w:basedOn w:val="Fontepargpadro"/>
    <w:link w:val="Citao"/>
    <w:uiPriority w:val="29"/>
    <w:rsid w:val="00935028"/>
    <w:rPr>
      <w:rFonts w:ascii="Arial" w:eastAsia="Calibri" w:hAnsi="Arial" w:cs="Times New Roman"/>
      <w:i/>
      <w:iCs/>
      <w:noProof/>
      <w:color w:val="000000"/>
      <w:sz w:val="20"/>
      <w:szCs w:val="24"/>
      <w:shd w:val="clear" w:color="auto" w:fill="FFFFCC"/>
    </w:rPr>
  </w:style>
  <w:style w:type="character" w:customStyle="1" w:styleId="GradeColorida-nfase1Char">
    <w:name w:val="Grade Colorida - Ênfase 1 Char"/>
    <w:link w:val="GradeColorida-nfase11"/>
    <w:uiPriority w:val="29"/>
    <w:locked/>
    <w:rsid w:val="00935028"/>
    <w:rPr>
      <w:rFonts w:ascii="Arial" w:eastAsia="Calibri" w:hAnsi="Arial" w:cs="Tahoma"/>
      <w:i/>
      <w:iCs/>
      <w:color w:val="000000"/>
      <w:szCs w:val="24"/>
      <w:shd w:val="clear" w:color="auto" w:fill="FFFFCC"/>
    </w:rPr>
  </w:style>
  <w:style w:type="paragraph" w:customStyle="1" w:styleId="GradeColorida-nfase11">
    <w:name w:val="Grade Colorida - Ênfase 11"/>
    <w:basedOn w:val="Normal"/>
    <w:next w:val="Normal"/>
    <w:link w:val="GradeColorida-nfase1Char"/>
    <w:uiPriority w:val="29"/>
    <w:qFormat/>
    <w:rsid w:val="00935028"/>
    <w:pPr>
      <w:pBdr>
        <w:top w:val="single" w:sz="4" w:space="1" w:color="1F497D"/>
        <w:left w:val="single" w:sz="4" w:space="4" w:color="1F497D"/>
        <w:bottom w:val="single" w:sz="4" w:space="1" w:color="1F497D"/>
        <w:right w:val="single" w:sz="4" w:space="4" w:color="1F497D"/>
      </w:pBdr>
      <w:shd w:val="clear" w:color="auto" w:fill="FFFFCC"/>
      <w:spacing w:before="120"/>
      <w:jc w:val="both"/>
    </w:pPr>
    <w:rPr>
      <w:rFonts w:ascii="Arial" w:eastAsia="Calibri" w:hAnsi="Arial" w:cs="Tahoma"/>
      <w:i/>
      <w:iCs/>
      <w:color w:val="000000"/>
      <w:sz w:val="22"/>
      <w:szCs w:val="24"/>
      <w:lang w:eastAsia="en-US"/>
    </w:rPr>
  </w:style>
  <w:style w:type="character" w:customStyle="1" w:styleId="citao2Char">
    <w:name w:val="citação 2 Char"/>
    <w:basedOn w:val="GradeColorida-nfase1Char"/>
    <w:link w:val="citao2"/>
    <w:locked/>
    <w:rsid w:val="00935028"/>
    <w:rPr>
      <w:rFonts w:ascii="Arial" w:eastAsia="Calibri" w:hAnsi="Arial" w:cs="Tahoma"/>
      <w:i/>
      <w:iCs/>
      <w:color w:val="000000"/>
      <w:szCs w:val="24"/>
      <w:shd w:val="clear" w:color="auto" w:fill="FFFFCC"/>
    </w:rPr>
  </w:style>
  <w:style w:type="paragraph" w:customStyle="1" w:styleId="citao2">
    <w:name w:val="citação 2"/>
    <w:basedOn w:val="GradeColorida-nfase11"/>
    <w:link w:val="citao2Char"/>
    <w:qFormat/>
    <w:rsid w:val="00935028"/>
  </w:style>
  <w:style w:type="character" w:customStyle="1" w:styleId="normalchar1">
    <w:name w:val="normal__char1"/>
    <w:rsid w:val="00935028"/>
    <w:rPr>
      <w:rFonts w:ascii="Arial" w:hAnsi="Arial" w:cs="Arial" w:hint="default"/>
      <w:strike w:val="0"/>
      <w:dstrike w:val="0"/>
      <w:sz w:val="24"/>
      <w:szCs w:val="24"/>
      <w:u w:val="none"/>
      <w:effect w:val="none"/>
    </w:rPr>
  </w:style>
  <w:style w:type="character" w:styleId="Refdecomentrio">
    <w:name w:val="annotation reference"/>
    <w:basedOn w:val="Fontepargpadro"/>
    <w:uiPriority w:val="99"/>
    <w:semiHidden/>
    <w:unhideWhenUsed/>
    <w:rsid w:val="00935028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935028"/>
    <w:rPr>
      <w:rFonts w:ascii="Arial" w:hAnsi="Arial" w:cs="Tahoma"/>
      <w:noProof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935028"/>
    <w:rPr>
      <w:rFonts w:ascii="Arial" w:eastAsia="Times New Roman" w:hAnsi="Arial" w:cs="Tahoma"/>
      <w:noProof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35028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935028"/>
    <w:rPr>
      <w:rFonts w:ascii="Arial" w:eastAsia="Times New Roman" w:hAnsi="Arial" w:cs="Tahoma"/>
      <w:b/>
      <w:bCs/>
      <w:noProof/>
      <w:sz w:val="20"/>
      <w:szCs w:val="20"/>
      <w:lang w:eastAsia="pt-BR"/>
    </w:rPr>
  </w:style>
  <w:style w:type="numbering" w:customStyle="1" w:styleId="Listaatual1">
    <w:name w:val="Lista atual1"/>
    <w:uiPriority w:val="99"/>
    <w:rsid w:val="00051F86"/>
  </w:style>
  <w:style w:type="paragraph" w:customStyle="1" w:styleId="Default">
    <w:name w:val="Default"/>
    <w:rsid w:val="005C5C94"/>
    <w:pPr>
      <w:autoSpaceDE w:val="0"/>
      <w:autoSpaceDN w:val="0"/>
      <w:adjustRightInd w:val="0"/>
    </w:pPr>
    <w:rPr>
      <w:rFonts w:ascii="Garamond" w:hAnsi="Garamond" w:cs="Garamond"/>
      <w:color w:val="000000"/>
      <w:sz w:val="24"/>
      <w:szCs w:val="24"/>
    </w:rPr>
  </w:style>
  <w:style w:type="character" w:customStyle="1" w:styleId="Ttulo3Char">
    <w:name w:val="Título 3 Char"/>
    <w:basedOn w:val="Fontepargpadro"/>
    <w:link w:val="Ttulo3"/>
    <w:uiPriority w:val="9"/>
    <w:semiHidden/>
    <w:rsid w:val="00FA4F7B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pt-BR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zz3/Co0PEeqge1+4gAzYsEnaHlg==">CgMxLjAaHwoBMBIaChgICVIUChJ0YWJsZS5wMnZyaTJ3cnVqNXcaHwoBMRIaChgICVIUChJ0YWJsZS50djEydG92MTNzaDg4AHIhMWQzMW9iNXcwbUNfbkdzLW93YlNIU0FET25yZEhicUZY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304</Words>
  <Characters>1645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Karoline Franca dos Santos</cp:lastModifiedBy>
  <cp:revision>4</cp:revision>
  <cp:lastPrinted>2024-09-09T15:39:00Z</cp:lastPrinted>
  <dcterms:created xsi:type="dcterms:W3CDTF">2024-05-29T01:54:00Z</dcterms:created>
  <dcterms:modified xsi:type="dcterms:W3CDTF">2024-09-09T15:39:00Z</dcterms:modified>
</cp:coreProperties>
</file>